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8A81F" w14:textId="77777777" w:rsidR="007E7BBA" w:rsidRDefault="004D7B22" w:rsidP="00D42154">
      <w:pPr>
        <w:rPr>
          <w:b/>
          <w:sz w:val="44"/>
          <w:szCs w:val="44"/>
        </w:rPr>
      </w:pPr>
      <w:r w:rsidRPr="0038712B">
        <w:rPr>
          <w:b/>
          <w:sz w:val="44"/>
          <w:szCs w:val="44"/>
        </w:rPr>
        <w:t xml:space="preserve">Education and </w:t>
      </w:r>
      <w:r w:rsidR="00B51E7C" w:rsidRPr="0038712B">
        <w:rPr>
          <w:b/>
          <w:sz w:val="44"/>
          <w:szCs w:val="44"/>
        </w:rPr>
        <w:t>T</w:t>
      </w:r>
      <w:r w:rsidRPr="0038712B">
        <w:rPr>
          <w:b/>
          <w:sz w:val="44"/>
          <w:szCs w:val="44"/>
        </w:rPr>
        <w:t>eacher</w:t>
      </w:r>
      <w:r w:rsidR="00B51E7C" w:rsidRPr="0038712B">
        <w:rPr>
          <w:b/>
          <w:sz w:val="44"/>
          <w:szCs w:val="44"/>
        </w:rPr>
        <w:t>’</w:t>
      </w:r>
      <w:r w:rsidRPr="0038712B">
        <w:rPr>
          <w:b/>
          <w:sz w:val="44"/>
          <w:szCs w:val="44"/>
        </w:rPr>
        <w:t>s</w:t>
      </w:r>
      <w:r w:rsidR="00B51E7C" w:rsidRPr="0038712B">
        <w:rPr>
          <w:b/>
          <w:sz w:val="44"/>
          <w:szCs w:val="44"/>
        </w:rPr>
        <w:t xml:space="preserve"> N</w:t>
      </w:r>
      <w:r w:rsidRPr="0038712B">
        <w:rPr>
          <w:b/>
          <w:sz w:val="44"/>
          <w:szCs w:val="44"/>
        </w:rPr>
        <w:t>otes</w:t>
      </w:r>
    </w:p>
    <w:p w14:paraId="14EA9E52" w14:textId="54501F58" w:rsidR="0038712B" w:rsidRDefault="007E7BBA" w:rsidP="00D42154">
      <w:pPr>
        <w:rPr>
          <w:b/>
          <w:sz w:val="28"/>
          <w:szCs w:val="28"/>
        </w:rPr>
      </w:pPr>
      <w:r>
        <w:rPr>
          <w:b/>
          <w:noProof/>
          <w:sz w:val="56"/>
          <w:szCs w:val="56"/>
        </w:rPr>
        <w:drawing>
          <wp:inline distT="0" distB="0" distL="0" distR="0" wp14:anchorId="20CF5700" wp14:editId="16B52073">
            <wp:extent cx="4753610" cy="3459086"/>
            <wp:effectExtent l="0" t="0" r="8890" b="8255"/>
            <wp:docPr id="21184055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05527" name="Picture 2118405527"/>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1614" cy="3472187"/>
                    </a:xfrm>
                    <a:prstGeom prst="rect">
                      <a:avLst/>
                    </a:prstGeom>
                  </pic:spPr>
                </pic:pic>
              </a:graphicData>
            </a:graphic>
          </wp:inline>
        </w:drawing>
      </w:r>
      <w:r w:rsidR="004D7B22">
        <w:rPr>
          <w:b/>
          <w:sz w:val="56"/>
          <w:szCs w:val="56"/>
        </w:rPr>
        <w:t xml:space="preserve">  </w:t>
      </w:r>
    </w:p>
    <w:p w14:paraId="6E4776DB" w14:textId="4448B8FC" w:rsidR="00B51E7C" w:rsidRPr="00D42154" w:rsidRDefault="00B51E7C" w:rsidP="00D42154">
      <w:pPr>
        <w:rPr>
          <w:b/>
          <w:sz w:val="56"/>
          <w:szCs w:val="56"/>
        </w:rPr>
      </w:pPr>
      <w:r w:rsidRPr="00AA6811">
        <w:rPr>
          <w:b/>
          <w:sz w:val="28"/>
          <w:szCs w:val="28"/>
        </w:rPr>
        <w:t>TITLE:</w:t>
      </w:r>
      <w:r w:rsidR="005760E1">
        <w:rPr>
          <w:b/>
          <w:sz w:val="28"/>
          <w:szCs w:val="28"/>
        </w:rPr>
        <w:t xml:space="preserve"> </w:t>
      </w:r>
      <w:r w:rsidR="004D7B22">
        <w:rPr>
          <w:sz w:val="28"/>
          <w:szCs w:val="28"/>
        </w:rPr>
        <w:t>The Glad Not Sad Book</w:t>
      </w:r>
      <w:r w:rsidR="00D23CCC">
        <w:rPr>
          <w:b/>
          <w:sz w:val="56"/>
          <w:szCs w:val="56"/>
        </w:rPr>
        <w:t xml:space="preserve">     </w:t>
      </w:r>
      <w:r w:rsidR="007E7BBA">
        <w:rPr>
          <w:b/>
          <w:sz w:val="56"/>
          <w:szCs w:val="56"/>
        </w:rPr>
        <w:t xml:space="preserve">                                                  </w:t>
      </w:r>
      <w:r w:rsidRPr="00AA6811">
        <w:rPr>
          <w:b/>
          <w:sz w:val="28"/>
          <w:szCs w:val="28"/>
        </w:rPr>
        <w:t>AUTHOR:</w:t>
      </w:r>
      <w:r w:rsidRPr="00AA6811">
        <w:rPr>
          <w:sz w:val="28"/>
          <w:szCs w:val="28"/>
        </w:rPr>
        <w:t xml:space="preserve">  Kim Michelle Toft</w:t>
      </w:r>
      <w:r w:rsidR="007E7BBA">
        <w:rPr>
          <w:sz w:val="28"/>
          <w:szCs w:val="28"/>
        </w:rPr>
        <w:t xml:space="preserve">                                                                                   </w:t>
      </w:r>
      <w:r w:rsidR="00324C83">
        <w:rPr>
          <w:b/>
          <w:sz w:val="28"/>
          <w:szCs w:val="28"/>
        </w:rPr>
        <w:t xml:space="preserve"> </w:t>
      </w:r>
      <w:r w:rsidRPr="00AA6811">
        <w:rPr>
          <w:b/>
          <w:sz w:val="28"/>
          <w:szCs w:val="28"/>
        </w:rPr>
        <w:t>ILLUSTRATOR:</w:t>
      </w:r>
      <w:r w:rsidRPr="00AA6811">
        <w:rPr>
          <w:sz w:val="28"/>
          <w:szCs w:val="28"/>
        </w:rPr>
        <w:t xml:space="preserve">  Kim Michelle Toft</w:t>
      </w:r>
      <w:r w:rsidR="00D23CCC">
        <w:rPr>
          <w:b/>
          <w:sz w:val="56"/>
          <w:szCs w:val="56"/>
        </w:rPr>
        <w:t xml:space="preserve"> </w:t>
      </w:r>
      <w:r w:rsidR="007E7BBA">
        <w:rPr>
          <w:b/>
          <w:sz w:val="56"/>
          <w:szCs w:val="56"/>
        </w:rPr>
        <w:t xml:space="preserve">                                                                                      </w:t>
      </w:r>
      <w:r w:rsidRPr="00AA6811">
        <w:rPr>
          <w:b/>
          <w:sz w:val="28"/>
          <w:szCs w:val="28"/>
        </w:rPr>
        <w:t>PUBLISHER:</w:t>
      </w:r>
      <w:r w:rsidR="00CF311A" w:rsidRPr="00AA6811">
        <w:rPr>
          <w:sz w:val="28"/>
          <w:szCs w:val="28"/>
        </w:rPr>
        <w:t xml:space="preserve">  </w:t>
      </w:r>
      <w:proofErr w:type="spellStart"/>
      <w:r w:rsidR="00CF311A" w:rsidRPr="00AA6811">
        <w:rPr>
          <w:sz w:val="28"/>
          <w:szCs w:val="28"/>
        </w:rPr>
        <w:t>Silkim</w:t>
      </w:r>
      <w:proofErr w:type="spellEnd"/>
      <w:r w:rsidR="00CF311A" w:rsidRPr="00AA6811">
        <w:rPr>
          <w:sz w:val="28"/>
          <w:szCs w:val="28"/>
        </w:rPr>
        <w:t xml:space="preserve"> Books</w:t>
      </w:r>
      <w:r w:rsidR="00D23CCC">
        <w:rPr>
          <w:b/>
          <w:sz w:val="56"/>
          <w:szCs w:val="56"/>
        </w:rPr>
        <w:t xml:space="preserve">            </w:t>
      </w:r>
      <w:r w:rsidR="0038712B">
        <w:rPr>
          <w:b/>
          <w:sz w:val="28"/>
          <w:szCs w:val="28"/>
        </w:rPr>
        <w:t xml:space="preserve">  </w:t>
      </w:r>
      <w:r w:rsidR="00356430">
        <w:rPr>
          <w:b/>
          <w:sz w:val="56"/>
          <w:szCs w:val="56"/>
        </w:rPr>
        <w:t xml:space="preserve">                   </w:t>
      </w:r>
      <w:r w:rsidR="0038712B">
        <w:rPr>
          <w:b/>
          <w:sz w:val="56"/>
          <w:szCs w:val="56"/>
        </w:rPr>
        <w:t xml:space="preserve"> </w:t>
      </w:r>
      <w:r w:rsidR="007E7BBA">
        <w:rPr>
          <w:b/>
          <w:sz w:val="56"/>
          <w:szCs w:val="56"/>
        </w:rPr>
        <w:t xml:space="preserve">                                          </w:t>
      </w:r>
      <w:r w:rsidRPr="00AA6811">
        <w:rPr>
          <w:b/>
          <w:sz w:val="28"/>
          <w:szCs w:val="28"/>
        </w:rPr>
        <w:t>ISBN:</w:t>
      </w:r>
      <w:r w:rsidR="00537CD4">
        <w:rPr>
          <w:sz w:val="28"/>
          <w:szCs w:val="28"/>
        </w:rPr>
        <w:t xml:space="preserve"> </w:t>
      </w:r>
      <w:r w:rsidR="004D7B22">
        <w:rPr>
          <w:sz w:val="28"/>
          <w:szCs w:val="28"/>
        </w:rPr>
        <w:t>978-0-9942388-6-3</w:t>
      </w:r>
      <w:r w:rsidR="009B15C9">
        <w:rPr>
          <w:sz w:val="28"/>
          <w:szCs w:val="28"/>
        </w:rPr>
        <w:t xml:space="preserve">   </w:t>
      </w:r>
      <w:r w:rsidR="00952F06">
        <w:rPr>
          <w:sz w:val="28"/>
          <w:szCs w:val="28"/>
        </w:rPr>
        <w:t>HC</w:t>
      </w:r>
      <w:r w:rsidR="009B15C9">
        <w:rPr>
          <w:sz w:val="28"/>
          <w:szCs w:val="28"/>
        </w:rPr>
        <w:t xml:space="preserve">                                                  </w:t>
      </w:r>
      <w:r w:rsidR="005760E1">
        <w:rPr>
          <w:sz w:val="28"/>
          <w:szCs w:val="28"/>
        </w:rPr>
        <w:t xml:space="preserve">  </w:t>
      </w:r>
      <w:r w:rsidR="0038712B">
        <w:rPr>
          <w:sz w:val="28"/>
          <w:szCs w:val="28"/>
        </w:rPr>
        <w:t xml:space="preserve">                                                       </w:t>
      </w:r>
      <w:r w:rsidRPr="00AA6811">
        <w:rPr>
          <w:b/>
          <w:sz w:val="28"/>
          <w:szCs w:val="28"/>
        </w:rPr>
        <w:t>PUBLICATION DATE:</w:t>
      </w:r>
      <w:r w:rsidR="00AA6811">
        <w:rPr>
          <w:b/>
          <w:sz w:val="28"/>
          <w:szCs w:val="28"/>
        </w:rPr>
        <w:t xml:space="preserve"> </w:t>
      </w:r>
      <w:r w:rsidR="00537CD4">
        <w:rPr>
          <w:sz w:val="28"/>
          <w:szCs w:val="28"/>
        </w:rPr>
        <w:t xml:space="preserve"> Ju</w:t>
      </w:r>
      <w:r w:rsidR="004D7B22">
        <w:rPr>
          <w:sz w:val="28"/>
          <w:szCs w:val="28"/>
        </w:rPr>
        <w:t>ly</w:t>
      </w:r>
      <w:r w:rsidR="00537CD4">
        <w:rPr>
          <w:sz w:val="28"/>
          <w:szCs w:val="28"/>
        </w:rPr>
        <w:t xml:space="preserve"> 20</w:t>
      </w:r>
      <w:r w:rsidR="004D7B22">
        <w:rPr>
          <w:sz w:val="28"/>
          <w:szCs w:val="28"/>
        </w:rPr>
        <w:t>24</w:t>
      </w:r>
    </w:p>
    <w:p w14:paraId="2CDE26F0" w14:textId="163ADEDF" w:rsidR="00804B69" w:rsidRPr="00804B69" w:rsidRDefault="004D7B22" w:rsidP="009B15C9">
      <w:pPr>
        <w:rPr>
          <w:i/>
          <w:iCs/>
        </w:rPr>
      </w:pPr>
      <w:r>
        <w:rPr>
          <w:b/>
          <w:i/>
        </w:rPr>
        <w:t xml:space="preserve">The Glad Not Sad Book </w:t>
      </w:r>
      <w:r w:rsidR="004F36A8">
        <w:t xml:space="preserve">is </w:t>
      </w:r>
      <w:r>
        <w:t xml:space="preserve">a book with </w:t>
      </w:r>
      <w:r w:rsidR="009806B6">
        <w:t>two</w:t>
      </w:r>
      <w:r>
        <w:t xml:space="preserve"> covers, but one giant message, the power of Nature to make us feel glad and not sad. The book can be read from either the front cover or the back cover, into the middle, where the spiralling text prompts the reader to turn the book around.                                                                                        </w:t>
      </w:r>
      <w:r w:rsidRPr="004D7B22">
        <w:rPr>
          <w:i/>
          <w:iCs/>
        </w:rPr>
        <w:t xml:space="preserve">And even when the world feels a little upside </w:t>
      </w:r>
      <w:proofErr w:type="gramStart"/>
      <w:r w:rsidRPr="004D7B22">
        <w:rPr>
          <w:i/>
          <w:iCs/>
        </w:rPr>
        <w:t>down,</w:t>
      </w:r>
      <w:r w:rsidR="00804B69">
        <w:rPr>
          <w:i/>
          <w:iCs/>
        </w:rPr>
        <w:t xml:space="preserve">   </w:t>
      </w:r>
      <w:proofErr w:type="gramEnd"/>
      <w:r w:rsidR="00804B69">
        <w:rPr>
          <w:i/>
          <w:iCs/>
        </w:rPr>
        <w:t xml:space="preserve">                                                                                                </w:t>
      </w:r>
      <w:r w:rsidRPr="004D7B22">
        <w:rPr>
          <w:i/>
          <w:iCs/>
        </w:rPr>
        <w:t xml:space="preserve"> I’m glad that Nature’s power can turn it all around.</w:t>
      </w:r>
    </w:p>
    <w:p w14:paraId="0F1BF34D" w14:textId="051B643A" w:rsidR="00952F06" w:rsidRPr="000F24FF" w:rsidRDefault="004D7B22" w:rsidP="009B15C9">
      <w:r>
        <w:t xml:space="preserve">The </w:t>
      </w:r>
      <w:r w:rsidR="00952F06">
        <w:t xml:space="preserve">front and back </w:t>
      </w:r>
      <w:r>
        <w:t>cover</w:t>
      </w:r>
      <w:r w:rsidR="00952F06">
        <w:t>s</w:t>
      </w:r>
      <w:r>
        <w:t xml:space="preserve"> </w:t>
      </w:r>
      <w:r w:rsidR="00952F06">
        <w:t>depict</w:t>
      </w:r>
      <w:r>
        <w:t xml:space="preserve"> all the animals</w:t>
      </w:r>
      <w:r w:rsidR="00952F06">
        <w:t xml:space="preserve"> </w:t>
      </w:r>
      <w:r>
        <w:t>featured in the book</w:t>
      </w:r>
      <w:r w:rsidR="00952F06">
        <w:t>.</w:t>
      </w:r>
      <w:r w:rsidR="000F24FF">
        <w:t xml:space="preserve"> The back cover also has the phrase, </w:t>
      </w:r>
      <w:r w:rsidR="000F24FF">
        <w:rPr>
          <w:i/>
          <w:iCs/>
        </w:rPr>
        <w:t xml:space="preserve">Turning Life Around </w:t>
      </w:r>
      <w:r w:rsidR="000F24FF">
        <w:t xml:space="preserve">instead of the author and illustrator’s name, </w:t>
      </w:r>
      <w:r w:rsidR="000F24FF" w:rsidRPr="000F24FF">
        <w:rPr>
          <w:i/>
          <w:iCs/>
        </w:rPr>
        <w:t>Kim Michelle Toft</w:t>
      </w:r>
      <w:r w:rsidR="000F24FF">
        <w:t xml:space="preserve">, </w:t>
      </w:r>
      <w:r w:rsidR="009806B6">
        <w:t xml:space="preserve">which is </w:t>
      </w:r>
      <w:r w:rsidR="000F24FF">
        <w:t>on the front cover. Turning life around for the better, is something Nature can help us do.</w:t>
      </w:r>
    </w:p>
    <w:p w14:paraId="54F6B895" w14:textId="2A707A47" w:rsidR="00451B98" w:rsidRDefault="00536C16" w:rsidP="00451B98">
      <w:r>
        <w:t xml:space="preserve">Each </w:t>
      </w:r>
      <w:r w:rsidR="00AA6811">
        <w:t xml:space="preserve">detailed </w:t>
      </w:r>
      <w:r>
        <w:t>illustration in the book is hand</w:t>
      </w:r>
      <w:r w:rsidR="009806B6">
        <w:t xml:space="preserve"> </w:t>
      </w:r>
      <w:r>
        <w:t>painted onto silk</w:t>
      </w:r>
      <w:r w:rsidR="000F24FF">
        <w:t>. E</w:t>
      </w:r>
      <w:r w:rsidR="00952F06">
        <w:t>ach illustration measures 120cm x 80cm</w:t>
      </w:r>
      <w:r w:rsidR="00135D50">
        <w:t xml:space="preserve"> and takes approximately 2 </w:t>
      </w:r>
      <w:r w:rsidR="002F3F10">
        <w:t>to</w:t>
      </w:r>
      <w:r w:rsidR="00135D50">
        <w:t xml:space="preserve"> 3 weeks to complete.</w:t>
      </w:r>
      <w:r w:rsidR="00451B98" w:rsidRPr="00451B98">
        <w:t xml:space="preserve"> </w:t>
      </w:r>
    </w:p>
    <w:p w14:paraId="51FF5ABB" w14:textId="5140F74F" w:rsidR="00451B98" w:rsidRDefault="008133FE" w:rsidP="00451B98">
      <w:r>
        <w:t xml:space="preserve">The </w:t>
      </w:r>
      <w:r w:rsidRPr="004E3BE3">
        <w:rPr>
          <w:b/>
        </w:rPr>
        <w:t>end pages</w:t>
      </w:r>
      <w:r>
        <w:t xml:space="preserve"> are painted in a swirling pattern which </w:t>
      </w:r>
      <w:r w:rsidR="007E7BBA">
        <w:t>alludes</w:t>
      </w:r>
      <w:r>
        <w:t xml:space="preserve"> to </w:t>
      </w:r>
      <w:r w:rsidR="007E7BBA">
        <w:t>the</w:t>
      </w:r>
      <w:r>
        <w:t xml:space="preserve"> ying yang symbol. Ying yang is two great opposites but complimentary forces at work in the universe.</w:t>
      </w:r>
      <w:r w:rsidRPr="008133FE">
        <w:t xml:space="preserve"> </w:t>
      </w:r>
      <w:r>
        <w:t xml:space="preserve">Ying Yang energy is the balance of life. </w:t>
      </w:r>
    </w:p>
    <w:p w14:paraId="2703A090" w14:textId="5810D2F1" w:rsidR="005C70DA" w:rsidRDefault="00804B69" w:rsidP="00135D50">
      <w:r>
        <w:rPr>
          <w:noProof/>
        </w:rPr>
        <w:lastRenderedPageBreak/>
        <w:drawing>
          <wp:inline distT="0" distB="0" distL="0" distR="0" wp14:anchorId="04D87A64" wp14:editId="47038113">
            <wp:extent cx="2315576" cy="3474904"/>
            <wp:effectExtent l="0" t="0" r="8890" b="0"/>
            <wp:docPr id="2108207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07624" name="Picture 21082076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5913" cy="3505423"/>
                    </a:xfrm>
                    <a:prstGeom prst="rect">
                      <a:avLst/>
                    </a:prstGeom>
                  </pic:spPr>
                </pic:pic>
              </a:graphicData>
            </a:graphic>
          </wp:inline>
        </w:drawing>
      </w:r>
      <w:r>
        <w:t xml:space="preserve">  </w:t>
      </w:r>
      <w:r w:rsidR="000F24FF">
        <w:rPr>
          <w:noProof/>
        </w:rPr>
        <w:drawing>
          <wp:inline distT="0" distB="0" distL="0" distR="0" wp14:anchorId="45C8507B" wp14:editId="6BF45030">
            <wp:extent cx="2307157" cy="3462270"/>
            <wp:effectExtent l="0" t="0" r="0" b="5080"/>
            <wp:docPr id="434987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87762" name="Picture 4349877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4497" cy="3488291"/>
                    </a:xfrm>
                    <a:prstGeom prst="rect">
                      <a:avLst/>
                    </a:prstGeom>
                  </pic:spPr>
                </pic:pic>
              </a:graphicData>
            </a:graphic>
          </wp:inline>
        </w:drawing>
      </w:r>
      <w:r w:rsidR="000F24FF">
        <w:t xml:space="preserve">                    </w:t>
      </w:r>
      <w:r>
        <w:t xml:space="preserve">                                                                                                                    </w:t>
      </w:r>
      <w:r w:rsidR="00451B98">
        <w:t xml:space="preserve">The </w:t>
      </w:r>
      <w:r w:rsidR="00451B98" w:rsidRPr="004E3BE3">
        <w:rPr>
          <w:b/>
        </w:rPr>
        <w:t>half title page</w:t>
      </w:r>
      <w:r w:rsidR="00451B98">
        <w:t xml:space="preserve"> </w:t>
      </w:r>
      <w:r w:rsidR="008133FE">
        <w:t xml:space="preserve">pictures a girl sitting looking out </w:t>
      </w:r>
      <w:r w:rsidR="007E7BBA">
        <w:t>at</w:t>
      </w:r>
      <w:r w:rsidR="008133FE">
        <w:t xml:space="preserve"> the big</w:t>
      </w:r>
      <w:r w:rsidR="007E7BBA">
        <w:t>,</w:t>
      </w:r>
      <w:r w:rsidR="008133FE">
        <w:t xml:space="preserve"> blue void of the world and </w:t>
      </w:r>
      <w:proofErr w:type="gramStart"/>
      <w:r w:rsidR="008133FE">
        <w:t xml:space="preserve">reads,   </w:t>
      </w:r>
      <w:proofErr w:type="gramEnd"/>
      <w:r w:rsidR="008133FE">
        <w:t xml:space="preserve">                      </w:t>
      </w:r>
      <w:r w:rsidR="008133FE" w:rsidRPr="006023F7">
        <w:rPr>
          <w:b/>
          <w:bCs/>
          <w:i/>
          <w:iCs/>
        </w:rPr>
        <w:t>I’m glad</w:t>
      </w:r>
      <w:r w:rsidR="007E7BBA" w:rsidRPr="006023F7">
        <w:rPr>
          <w:b/>
          <w:bCs/>
          <w:i/>
          <w:iCs/>
        </w:rPr>
        <w:t>,</w:t>
      </w:r>
      <w:r w:rsidR="008133FE" w:rsidRPr="006023F7">
        <w:rPr>
          <w:b/>
          <w:bCs/>
          <w:i/>
          <w:iCs/>
        </w:rPr>
        <w:t xml:space="preserve"> I’m not sad.</w:t>
      </w:r>
      <w:r w:rsidR="008133FE">
        <w:rPr>
          <w:i/>
          <w:iCs/>
        </w:rPr>
        <w:t xml:space="preserve"> </w:t>
      </w:r>
      <w:r w:rsidR="008133FE">
        <w:t xml:space="preserve">The girl in the illustration represents my daughter Casey Elle, when she was a little girl. She is now 32 years old. </w:t>
      </w:r>
      <w:r w:rsidR="00445A4D">
        <w:t xml:space="preserve">The title page at the back of </w:t>
      </w:r>
      <w:r>
        <w:t xml:space="preserve">the </w:t>
      </w:r>
      <w:r w:rsidR="00445A4D">
        <w:t xml:space="preserve">book reads, </w:t>
      </w:r>
      <w:r w:rsidR="00445A4D" w:rsidRPr="006023F7">
        <w:rPr>
          <w:b/>
          <w:bCs/>
          <w:i/>
          <w:iCs/>
        </w:rPr>
        <w:t>I’m not sad, I’m glad</w:t>
      </w:r>
      <w:r w:rsidR="00445A4D">
        <w:rPr>
          <w:i/>
          <w:iCs/>
        </w:rPr>
        <w:t xml:space="preserve">. </w:t>
      </w:r>
      <w:r w:rsidR="006023F7">
        <w:t xml:space="preserve">It </w:t>
      </w:r>
      <w:r w:rsidR="00445A4D">
        <w:t>pictures a little boy looking into the void and represents my grandson Leo, who is 2 years old. My other grandson, Max</w:t>
      </w:r>
      <w:r w:rsidR="006023F7">
        <w:t>,</w:t>
      </w:r>
      <w:r w:rsidR="00445A4D">
        <w:t xml:space="preserve"> was not born when I completed the illustrations for the book.</w:t>
      </w:r>
      <w:r w:rsidR="003D570C">
        <w:t xml:space="preserve">                                                      </w:t>
      </w:r>
      <w:r w:rsidR="000F24FF">
        <w:t xml:space="preserve"> The symbols of love and peace </w:t>
      </w:r>
      <w:r w:rsidR="002B10F6">
        <w:t>are shown on the clothing of</w:t>
      </w:r>
      <w:r w:rsidR="000F24FF">
        <w:t xml:space="preserve"> the children. The heart </w:t>
      </w:r>
      <w:r w:rsidR="002B10F6">
        <w:t xml:space="preserve">is </w:t>
      </w:r>
      <w:r w:rsidR="000F24FF">
        <w:t>on the girl’s top and</w:t>
      </w:r>
      <w:r w:rsidR="003D570C">
        <w:t xml:space="preserve"> t</w:t>
      </w:r>
      <w:r w:rsidR="000F24FF">
        <w:t xml:space="preserve">he peace sign </w:t>
      </w:r>
      <w:r w:rsidR="002B10F6">
        <w:t xml:space="preserve">is </w:t>
      </w:r>
      <w:r w:rsidR="000F24FF">
        <w:t xml:space="preserve">on the boy’s jumper. </w:t>
      </w:r>
      <w:r w:rsidR="00451B98">
        <w:t xml:space="preserve">                                                                                      </w:t>
      </w:r>
    </w:p>
    <w:p w14:paraId="51336B9C" w14:textId="77777777" w:rsidR="00536C16" w:rsidRPr="00A35087" w:rsidRDefault="00536C16" w:rsidP="00601DED">
      <w:pPr>
        <w:rPr>
          <w:b/>
          <w:sz w:val="24"/>
          <w:szCs w:val="24"/>
        </w:rPr>
      </w:pPr>
      <w:r w:rsidRPr="00A35087">
        <w:rPr>
          <w:b/>
          <w:sz w:val="24"/>
          <w:szCs w:val="24"/>
        </w:rPr>
        <w:t>About the Book</w:t>
      </w:r>
    </w:p>
    <w:p w14:paraId="3CB41B76" w14:textId="571F7EDE" w:rsidR="008A314B" w:rsidRDefault="00952F06" w:rsidP="00601DED">
      <w:r w:rsidRPr="00601DED">
        <w:rPr>
          <w:i/>
          <w:iCs/>
        </w:rPr>
        <w:t>The Glad Not Sad Book</w:t>
      </w:r>
      <w:r>
        <w:t xml:space="preserve"> can be looked at in 7 main subject areas</w:t>
      </w:r>
      <w:r w:rsidR="00451B98">
        <w:t>:</w:t>
      </w:r>
      <w:r w:rsidR="00411542">
        <w:t xml:space="preserve"> </w:t>
      </w:r>
    </w:p>
    <w:p w14:paraId="648E44E6" w14:textId="5650705D" w:rsidR="00D42154" w:rsidRDefault="00601DED">
      <w:pPr>
        <w:pStyle w:val="ListParagraph"/>
        <w:numPr>
          <w:ilvl w:val="0"/>
          <w:numId w:val="7"/>
        </w:numPr>
      </w:pPr>
      <w:r>
        <w:t>Animal Groups</w:t>
      </w:r>
    </w:p>
    <w:p w14:paraId="27FD84BC" w14:textId="31D1F2E4" w:rsidR="00601DED" w:rsidRDefault="00601DED">
      <w:pPr>
        <w:pStyle w:val="ListParagraph"/>
        <w:numPr>
          <w:ilvl w:val="0"/>
          <w:numId w:val="7"/>
        </w:numPr>
      </w:pPr>
      <w:r>
        <w:t>Habitat and Plant Life</w:t>
      </w:r>
    </w:p>
    <w:p w14:paraId="1D771449" w14:textId="067539EA" w:rsidR="00601DED" w:rsidRDefault="00601DED">
      <w:pPr>
        <w:pStyle w:val="ListParagraph"/>
        <w:numPr>
          <w:ilvl w:val="0"/>
          <w:numId w:val="7"/>
        </w:numPr>
      </w:pPr>
      <w:r>
        <w:t>The Environment</w:t>
      </w:r>
    </w:p>
    <w:p w14:paraId="34D8F0EE" w14:textId="69F3B859" w:rsidR="00601DED" w:rsidRDefault="00601DED">
      <w:pPr>
        <w:pStyle w:val="ListParagraph"/>
        <w:numPr>
          <w:ilvl w:val="0"/>
          <w:numId w:val="7"/>
        </w:numPr>
      </w:pPr>
      <w:r>
        <w:t>Counting 1 – 12</w:t>
      </w:r>
    </w:p>
    <w:p w14:paraId="3733972C" w14:textId="75C3A1EC" w:rsidR="00601DED" w:rsidRDefault="00601DED">
      <w:pPr>
        <w:pStyle w:val="ListParagraph"/>
        <w:numPr>
          <w:ilvl w:val="0"/>
          <w:numId w:val="7"/>
        </w:numPr>
      </w:pPr>
      <w:r>
        <w:t>Grammar</w:t>
      </w:r>
    </w:p>
    <w:p w14:paraId="2C82C0E3" w14:textId="26B45ADA" w:rsidR="00601DED" w:rsidRDefault="00601DED">
      <w:pPr>
        <w:pStyle w:val="ListParagraph"/>
        <w:numPr>
          <w:ilvl w:val="0"/>
          <w:numId w:val="7"/>
        </w:numPr>
      </w:pPr>
      <w:r>
        <w:t>Drama and Verbal Dynamics</w:t>
      </w:r>
    </w:p>
    <w:p w14:paraId="69264B2F" w14:textId="22E45268" w:rsidR="00601DED" w:rsidRDefault="00601DED">
      <w:pPr>
        <w:pStyle w:val="ListParagraph"/>
        <w:numPr>
          <w:ilvl w:val="0"/>
          <w:numId w:val="7"/>
        </w:numPr>
      </w:pPr>
      <w:r>
        <w:t xml:space="preserve">Wellbeing and Positive </w:t>
      </w:r>
      <w:r w:rsidR="00451B98">
        <w:t>Attitudes</w:t>
      </w:r>
    </w:p>
    <w:p w14:paraId="09C75020" w14:textId="24100D91" w:rsidR="00601DED" w:rsidRDefault="00601DED" w:rsidP="00601DED">
      <w:pPr>
        <w:rPr>
          <w:b/>
          <w:bCs/>
        </w:rPr>
      </w:pPr>
      <w:r w:rsidRPr="00601DED">
        <w:rPr>
          <w:b/>
          <w:bCs/>
        </w:rPr>
        <w:t>ANIMAL GROUPS</w:t>
      </w:r>
    </w:p>
    <w:p w14:paraId="7442DBEC" w14:textId="4736BB7C" w:rsidR="005A150E" w:rsidRDefault="00601DED" w:rsidP="00601DED">
      <w:r>
        <w:t>The animal kingdom can be divided into 2 main classifications</w:t>
      </w:r>
      <w:r w:rsidR="009806B6">
        <w:t>:</w:t>
      </w:r>
      <w:r>
        <w:t xml:space="preserve">                                                                                           1. </w:t>
      </w:r>
      <w:r w:rsidRPr="005A150E">
        <w:rPr>
          <w:b/>
          <w:bCs/>
        </w:rPr>
        <w:t>Vertebrates</w:t>
      </w:r>
      <w:r>
        <w:t xml:space="preserve"> – Animals with backbones</w:t>
      </w:r>
      <w:r w:rsidR="006023F7">
        <w:t>. W</w:t>
      </w:r>
      <w:r w:rsidR="005A150E">
        <w:t>ithin the vertebrate classification</w:t>
      </w:r>
      <w:r w:rsidR="006023F7">
        <w:t>,</w:t>
      </w:r>
      <w:r w:rsidR="005A150E">
        <w:t xml:space="preserve"> there are 2 main groups – </w:t>
      </w:r>
      <w:r w:rsidR="006023F7">
        <w:rPr>
          <w:b/>
          <w:bCs/>
        </w:rPr>
        <w:t>w</w:t>
      </w:r>
      <w:r w:rsidR="005A150E" w:rsidRPr="005A150E">
        <w:rPr>
          <w:b/>
          <w:bCs/>
        </w:rPr>
        <w:t>arm</w:t>
      </w:r>
      <w:r w:rsidR="005A150E">
        <w:rPr>
          <w:b/>
          <w:bCs/>
        </w:rPr>
        <w:t>-</w:t>
      </w:r>
      <w:r w:rsidR="005A150E" w:rsidRPr="005A150E">
        <w:rPr>
          <w:b/>
          <w:bCs/>
        </w:rPr>
        <w:t xml:space="preserve">blooded </w:t>
      </w:r>
      <w:r w:rsidR="005A150E">
        <w:t>animals which include mammals and birds</w:t>
      </w:r>
      <w:r>
        <w:t xml:space="preserve"> </w:t>
      </w:r>
      <w:r w:rsidR="005A150E">
        <w:t xml:space="preserve">and </w:t>
      </w:r>
      <w:r w:rsidR="005A150E" w:rsidRPr="005A150E">
        <w:rPr>
          <w:b/>
          <w:bCs/>
        </w:rPr>
        <w:t>cold-blooded</w:t>
      </w:r>
      <w:r w:rsidR="005A150E">
        <w:t xml:space="preserve"> animals which include fish, reptiles and amphibians.</w:t>
      </w:r>
      <w:r>
        <w:t xml:space="preserve"> </w:t>
      </w:r>
      <w:proofErr w:type="gramStart"/>
      <w:r w:rsidR="005A150E">
        <w:t>All of</w:t>
      </w:r>
      <w:proofErr w:type="gramEnd"/>
      <w:r w:rsidR="005A150E">
        <w:t xml:space="preserve"> these animals are represented in the book.</w:t>
      </w:r>
      <w:r>
        <w:t xml:space="preserve">                                                                                                                   2. </w:t>
      </w:r>
      <w:r w:rsidRPr="005A150E">
        <w:rPr>
          <w:b/>
          <w:bCs/>
        </w:rPr>
        <w:t>Invertebrates</w:t>
      </w:r>
      <w:r>
        <w:t xml:space="preserve"> – animals without backbones</w:t>
      </w:r>
      <w:r w:rsidR="006023F7">
        <w:t>.</w:t>
      </w:r>
      <w:r w:rsidR="005A150E">
        <w:t xml:space="preserve"> </w:t>
      </w:r>
      <w:r w:rsidR="006023F7">
        <w:t>W</w:t>
      </w:r>
      <w:r w:rsidR="005A150E">
        <w:t>ithin the invertebrate classification</w:t>
      </w:r>
      <w:r w:rsidR="006023F7">
        <w:t>,</w:t>
      </w:r>
      <w:r w:rsidR="005A150E">
        <w:t xml:space="preserve"> there are 7 groups – Porifera, Platyhelminthes, Chandaria, Arthropoda, Annelida, Echinodermata and Mollusc. The group represented in this book </w:t>
      </w:r>
      <w:r w:rsidR="006023F7">
        <w:t xml:space="preserve">are </w:t>
      </w:r>
      <w:r w:rsidR="005A150E">
        <w:t>Arthropoda which includes Crustacea, Arachnida, Insects and Myriapoda.</w:t>
      </w:r>
    </w:p>
    <w:p w14:paraId="7368A6FF" w14:textId="77777777" w:rsidR="006023F7" w:rsidRDefault="006023F7" w:rsidP="00601DED"/>
    <w:p w14:paraId="4670C5CF" w14:textId="6A170CAC" w:rsidR="005A150E" w:rsidRDefault="005A150E" w:rsidP="00601DED">
      <w:pPr>
        <w:rPr>
          <w:b/>
          <w:bCs/>
        </w:rPr>
      </w:pPr>
      <w:r>
        <w:rPr>
          <w:b/>
          <w:bCs/>
        </w:rPr>
        <w:t>HABITAT and PLANT LIFE</w:t>
      </w:r>
    </w:p>
    <w:p w14:paraId="7AE3AAA5" w14:textId="7ED909D3" w:rsidR="005A150E" w:rsidRDefault="00973397" w:rsidP="00601DED">
      <w:r>
        <w:t xml:space="preserve">A </w:t>
      </w:r>
      <w:r w:rsidRPr="00973397">
        <w:rPr>
          <w:b/>
          <w:bCs/>
        </w:rPr>
        <w:t>habitat</w:t>
      </w:r>
      <w:r>
        <w:t xml:space="preserve"> is the natural home or environment of an animal, plant or other organism. To have a healthy</w:t>
      </w:r>
      <w:r w:rsidR="006023F7">
        <w:t>,</w:t>
      </w:r>
      <w:r>
        <w:t xml:space="preserve"> happy environment</w:t>
      </w:r>
      <w:r w:rsidR="006023F7">
        <w:t>,</w:t>
      </w:r>
      <w:r>
        <w:t xml:space="preserve"> all the environmental conditions </w:t>
      </w:r>
      <w:r w:rsidR="006023F7">
        <w:t xml:space="preserve">are available so </w:t>
      </w:r>
      <w:r>
        <w:t xml:space="preserve">an organism </w:t>
      </w:r>
      <w:r w:rsidR="006023F7">
        <w:t xml:space="preserve">can </w:t>
      </w:r>
      <w:r>
        <w:t>survive. For an animal that means finding and gathering food, selecting a mate and successfully reproduc</w:t>
      </w:r>
      <w:r w:rsidR="006023F7">
        <w:t>ing</w:t>
      </w:r>
      <w:r>
        <w:t>. For a plant, a good habitat must provide the right combination of light, air, water, and soil</w:t>
      </w:r>
      <w:r w:rsidR="00296B40">
        <w:t xml:space="preserve"> to germinate.</w:t>
      </w:r>
    </w:p>
    <w:p w14:paraId="2069638D" w14:textId="74FADC96" w:rsidR="00973397" w:rsidRDefault="00973397" w:rsidP="00601DED">
      <w:r>
        <w:t>The plant kingdom encompasses all living things which are not animals. There are over 380,000 known species of plants. Plants provide a substantial proportion of the world’s oxygen and the sugars they create</w:t>
      </w:r>
      <w:r w:rsidR="006023F7">
        <w:t>,</w:t>
      </w:r>
      <w:r>
        <w:t xml:space="preserve"> supp</w:t>
      </w:r>
      <w:r w:rsidR="00881039">
        <w:t>l</w:t>
      </w:r>
      <w:r w:rsidR="00296B40">
        <w:t>y</w:t>
      </w:r>
      <w:r>
        <w:t xml:space="preserve"> the energy for most of </w:t>
      </w:r>
      <w:r w:rsidR="00296B40">
        <w:t xml:space="preserve">the </w:t>
      </w:r>
      <w:r>
        <w:t xml:space="preserve">Earth’s ecosystems. Animals either consume plants directly or rely on organisms which do. </w:t>
      </w:r>
    </w:p>
    <w:p w14:paraId="6A80CB32" w14:textId="2C848563" w:rsidR="00881039" w:rsidRDefault="00881039" w:rsidP="00601DED">
      <w:r>
        <w:rPr>
          <w:b/>
          <w:bCs/>
        </w:rPr>
        <w:t>THE ENVIRONMENT</w:t>
      </w:r>
    </w:p>
    <w:p w14:paraId="15749062" w14:textId="512AEF29" w:rsidR="00881039" w:rsidRDefault="00881039" w:rsidP="00601DED">
      <w:r>
        <w:t>The Earth is our home and we play an important role in preserving both animal and plant kingdoms. Humans impact the environment in many ways</w:t>
      </w:r>
      <w:r w:rsidR="00296B40">
        <w:t xml:space="preserve"> such as</w:t>
      </w:r>
      <w:r>
        <w:t xml:space="preserve"> overpopulation, pollution, burning fossil fuels, overfishing and deforestation, all of which damage our natural world.                                                                  Most people have the desire to be in or near Nature. It is essential we preserve natural areas which help clean our air, purify our water, produce food and medicines, reduce chemical and noise pollution, slow flood waters and regulate temperatures. Protecting endangered species, cleaning lakes, rivers and oceans and planting more trees are just some of the things people can do to create a happier and healthier environment.</w:t>
      </w:r>
    </w:p>
    <w:p w14:paraId="54DF14F3" w14:textId="7726E6C8" w:rsidR="00881039" w:rsidRDefault="00881039" w:rsidP="00601DED">
      <w:pPr>
        <w:rPr>
          <w:b/>
          <w:bCs/>
        </w:rPr>
      </w:pPr>
      <w:r>
        <w:rPr>
          <w:b/>
          <w:bCs/>
        </w:rPr>
        <w:t>COUNTING</w:t>
      </w:r>
    </w:p>
    <w:p w14:paraId="3737F705" w14:textId="4E89C120" w:rsidR="00881039" w:rsidRDefault="00881039" w:rsidP="00601DED">
      <w:r>
        <w:t>The book counts off from one to twelve. As each double page turns the number increases by one.</w:t>
      </w:r>
      <w:r w:rsidR="00F83655">
        <w:t xml:space="preserve"> Reading from the front cover, the reader is counting from one to twelve and when reading from the back cover</w:t>
      </w:r>
      <w:r w:rsidR="006023F7">
        <w:t>,</w:t>
      </w:r>
      <w:r w:rsidR="00F83655">
        <w:t xml:space="preserve"> the reader is counting backwards</w:t>
      </w:r>
      <w:r w:rsidR="006023F7">
        <w:t>,</w:t>
      </w:r>
      <w:r w:rsidR="00F83655">
        <w:t xml:space="preserve"> from twelve to one.</w:t>
      </w:r>
    </w:p>
    <w:p w14:paraId="6964A5D2" w14:textId="4AD5263A" w:rsidR="00F83655" w:rsidRPr="00881039" w:rsidRDefault="00F83655" w:rsidP="00601DED">
      <w:r>
        <w:rPr>
          <w:noProof/>
        </w:rPr>
        <w:drawing>
          <wp:inline distT="0" distB="0" distL="0" distR="0" wp14:anchorId="1E51D30A" wp14:editId="5A3705C4">
            <wp:extent cx="3352800" cy="2875103"/>
            <wp:effectExtent l="0" t="0" r="0" b="1905"/>
            <wp:docPr id="1185909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09326" name="Picture 11859093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9313" cy="2949290"/>
                    </a:xfrm>
                    <a:prstGeom prst="rect">
                      <a:avLst/>
                    </a:prstGeom>
                  </pic:spPr>
                </pic:pic>
              </a:graphicData>
            </a:graphic>
          </wp:inline>
        </w:drawing>
      </w:r>
    </w:p>
    <w:p w14:paraId="2044C1A5" w14:textId="77777777" w:rsidR="003D570C" w:rsidRDefault="003D570C" w:rsidP="00601DED">
      <w:pPr>
        <w:rPr>
          <w:b/>
          <w:bCs/>
        </w:rPr>
      </w:pPr>
    </w:p>
    <w:p w14:paraId="6C972028" w14:textId="387CA14C" w:rsidR="00973397" w:rsidRDefault="00F83655" w:rsidP="00601DED">
      <w:pPr>
        <w:rPr>
          <w:b/>
          <w:bCs/>
        </w:rPr>
      </w:pPr>
      <w:r>
        <w:rPr>
          <w:b/>
          <w:bCs/>
        </w:rPr>
        <w:lastRenderedPageBreak/>
        <w:t>GRAMMAR</w:t>
      </w:r>
    </w:p>
    <w:p w14:paraId="14FC6244" w14:textId="1C86C63C" w:rsidR="00F83655" w:rsidRDefault="00F83655" w:rsidP="00601DED">
      <w:r>
        <w:t>Each double page represents an animal or plant and an action that organism is doing. Each double page follows the same format grammatically.</w:t>
      </w:r>
    </w:p>
    <w:p w14:paraId="4AE4CA9A" w14:textId="0B6BD78E" w:rsidR="00F83655" w:rsidRDefault="00F83655" w:rsidP="00601DED">
      <w:pPr>
        <w:rPr>
          <w:b/>
          <w:bCs/>
          <w:i/>
          <w:iCs/>
        </w:rPr>
      </w:pPr>
      <w:r>
        <w:rPr>
          <w:b/>
          <w:bCs/>
          <w:i/>
          <w:iCs/>
        </w:rPr>
        <w:t xml:space="preserve">I’m glad there is a </w:t>
      </w:r>
      <w:r w:rsidR="00F77085">
        <w:rPr>
          <w:b/>
          <w:bCs/>
          <w:i/>
          <w:iCs/>
        </w:rPr>
        <w:t>tree</w:t>
      </w:r>
      <w:r>
        <w:rPr>
          <w:b/>
          <w:bCs/>
          <w:i/>
          <w:iCs/>
        </w:rPr>
        <w:t>…</w:t>
      </w:r>
      <w:r w:rsidR="00F77085">
        <w:rPr>
          <w:b/>
          <w:bCs/>
          <w:i/>
          <w:iCs/>
        </w:rPr>
        <w:t>growing</w:t>
      </w:r>
      <w:r>
        <w:rPr>
          <w:b/>
          <w:bCs/>
          <w:i/>
          <w:iCs/>
        </w:rPr>
        <w:t xml:space="preserve"> in the </w:t>
      </w:r>
      <w:r w:rsidR="00F77085">
        <w:rPr>
          <w:b/>
          <w:bCs/>
          <w:i/>
          <w:iCs/>
        </w:rPr>
        <w:t>world</w:t>
      </w:r>
      <w:r>
        <w:rPr>
          <w:b/>
          <w:bCs/>
          <w:i/>
          <w:iCs/>
        </w:rPr>
        <w:t>. Find two trees.</w:t>
      </w:r>
    </w:p>
    <w:p w14:paraId="233E9F84" w14:textId="49DF7A2A" w:rsidR="00F83655" w:rsidRDefault="00F83655" w:rsidP="00601DED">
      <w:proofErr w:type="gramStart"/>
      <w:r w:rsidRPr="006023F7">
        <w:rPr>
          <w:b/>
          <w:bCs/>
          <w:i/>
          <w:iCs/>
        </w:rPr>
        <w:t>I’m</w:t>
      </w:r>
      <w:r>
        <w:t xml:space="preserve"> is</w:t>
      </w:r>
      <w:proofErr w:type="gramEnd"/>
      <w:r>
        <w:t xml:space="preserve"> a </w:t>
      </w:r>
      <w:r w:rsidRPr="006023F7">
        <w:rPr>
          <w:u w:val="single"/>
        </w:rPr>
        <w:t>contraction</w:t>
      </w:r>
      <w:r w:rsidR="00356E0C">
        <w:t xml:space="preserve"> which has 2 or more words that are combined, shortened and divided by an apostrophe.</w:t>
      </w:r>
      <w:r w:rsidR="00356E0C" w:rsidRPr="006023F7">
        <w:rPr>
          <w:i/>
          <w:iCs/>
        </w:rPr>
        <w:t xml:space="preserve"> </w:t>
      </w:r>
      <w:proofErr w:type="gramStart"/>
      <w:r w:rsidR="00356E0C" w:rsidRPr="006023F7">
        <w:rPr>
          <w:b/>
          <w:bCs/>
          <w:i/>
          <w:iCs/>
        </w:rPr>
        <w:t>I’m</w:t>
      </w:r>
      <w:r w:rsidR="00356E0C">
        <w:t xml:space="preserve"> is</w:t>
      </w:r>
      <w:proofErr w:type="gramEnd"/>
      <w:r w:rsidR="00356E0C">
        <w:t xml:space="preserve"> a contraction for</w:t>
      </w:r>
      <w:r>
        <w:t xml:space="preserve"> </w:t>
      </w:r>
      <w:r w:rsidRPr="006023F7">
        <w:rPr>
          <w:b/>
          <w:bCs/>
          <w:i/>
          <w:iCs/>
        </w:rPr>
        <w:t>I am</w:t>
      </w:r>
      <w:r w:rsidR="00F77085">
        <w:t>.</w:t>
      </w:r>
      <w:r w:rsidRPr="006023F7">
        <w:rPr>
          <w:b/>
          <w:bCs/>
          <w:i/>
          <w:iCs/>
        </w:rPr>
        <w:t xml:space="preserve"> I</w:t>
      </w:r>
      <w:r>
        <w:t xml:space="preserve"> </w:t>
      </w:r>
      <w:proofErr w:type="gramStart"/>
      <w:r>
        <w:t>is</w:t>
      </w:r>
      <w:proofErr w:type="gramEnd"/>
      <w:r>
        <w:t xml:space="preserve"> a </w:t>
      </w:r>
      <w:r w:rsidRPr="006023F7">
        <w:rPr>
          <w:u w:val="single"/>
        </w:rPr>
        <w:t>pronoun</w:t>
      </w:r>
      <w:r w:rsidR="00356E0C">
        <w:t>, which is a word or group of words that can substitute a noun. Like nouns, pronouns can refer to people, things and places</w:t>
      </w:r>
      <w:r w:rsidR="00F77085">
        <w:t>,</w:t>
      </w:r>
      <w:r>
        <w:t xml:space="preserve"> and </w:t>
      </w:r>
      <w:r w:rsidR="00356E0C" w:rsidRPr="006023F7">
        <w:rPr>
          <w:b/>
          <w:bCs/>
          <w:i/>
          <w:iCs/>
        </w:rPr>
        <w:t>am</w:t>
      </w:r>
      <w:r>
        <w:t xml:space="preserve"> </w:t>
      </w:r>
      <w:r w:rsidR="00F77085">
        <w:t xml:space="preserve">is </w:t>
      </w:r>
      <w:r>
        <w:t>a</w:t>
      </w:r>
      <w:r w:rsidRPr="006023F7">
        <w:rPr>
          <w:u w:val="single"/>
        </w:rPr>
        <w:t xml:space="preserve"> verb</w:t>
      </w:r>
      <w:r>
        <w:t>.</w:t>
      </w:r>
    </w:p>
    <w:p w14:paraId="709F8982" w14:textId="6CB122EC" w:rsidR="00F83655" w:rsidRDefault="00356E0C" w:rsidP="00601DED">
      <w:r w:rsidRPr="006023F7">
        <w:rPr>
          <w:b/>
          <w:bCs/>
          <w:i/>
          <w:iCs/>
        </w:rPr>
        <w:t>g</w:t>
      </w:r>
      <w:r w:rsidR="00F83655" w:rsidRPr="006023F7">
        <w:rPr>
          <w:b/>
          <w:bCs/>
          <w:i/>
          <w:iCs/>
        </w:rPr>
        <w:t>lad</w:t>
      </w:r>
      <w:r w:rsidR="00F83655">
        <w:rPr>
          <w:b/>
          <w:bCs/>
        </w:rPr>
        <w:t xml:space="preserve"> </w:t>
      </w:r>
      <w:r>
        <w:t>is a</w:t>
      </w:r>
      <w:r w:rsidR="00296B40">
        <w:t xml:space="preserve">n </w:t>
      </w:r>
      <w:r w:rsidR="00296B40" w:rsidRPr="00296B40">
        <w:rPr>
          <w:u w:val="single"/>
        </w:rPr>
        <w:t>adjective</w:t>
      </w:r>
      <w:r>
        <w:t>.</w:t>
      </w:r>
      <w:r w:rsidR="00F77085">
        <w:t xml:space="preserve"> A</w:t>
      </w:r>
      <w:r w:rsidR="00296B40">
        <w:t>n adjective</w:t>
      </w:r>
      <w:r w:rsidR="00F77085">
        <w:t xml:space="preserve"> is a word that </w:t>
      </w:r>
      <w:r w:rsidR="00296B40">
        <w:t>describes a noun or pronoun</w:t>
      </w:r>
      <w:r w:rsidR="00F77085">
        <w:t>.</w:t>
      </w:r>
    </w:p>
    <w:p w14:paraId="69017BF4" w14:textId="16FB9150" w:rsidR="00356E0C" w:rsidRDefault="00356E0C" w:rsidP="00601DED">
      <w:r w:rsidRPr="006023F7">
        <w:rPr>
          <w:b/>
          <w:bCs/>
          <w:i/>
          <w:iCs/>
        </w:rPr>
        <w:t>there</w:t>
      </w:r>
      <w:r>
        <w:rPr>
          <w:b/>
          <w:bCs/>
        </w:rPr>
        <w:t xml:space="preserve"> </w:t>
      </w:r>
      <w:r>
        <w:t xml:space="preserve">is </w:t>
      </w:r>
      <w:proofErr w:type="gramStart"/>
      <w:r>
        <w:t>a</w:t>
      </w:r>
      <w:proofErr w:type="gramEnd"/>
      <w:r>
        <w:t xml:space="preserve"> </w:t>
      </w:r>
      <w:r w:rsidR="00296B40">
        <w:rPr>
          <w:u w:val="single"/>
        </w:rPr>
        <w:t xml:space="preserve">adverb. </w:t>
      </w:r>
      <w:r w:rsidR="00296B40" w:rsidRPr="00296B40">
        <w:t>An adverb</w:t>
      </w:r>
      <w:r w:rsidR="00296B40">
        <w:t xml:space="preserve"> modifies or </w:t>
      </w:r>
      <w:r w:rsidR="00594339">
        <w:t>limits a</w:t>
      </w:r>
      <w:r w:rsidR="00296B40">
        <w:t xml:space="preserve"> verb.</w:t>
      </w:r>
    </w:p>
    <w:p w14:paraId="3263879C" w14:textId="4A8CD65C" w:rsidR="00356E0C" w:rsidRDefault="00356E0C" w:rsidP="00601DED">
      <w:r w:rsidRPr="006023F7">
        <w:rPr>
          <w:b/>
          <w:bCs/>
          <w:i/>
          <w:iCs/>
        </w:rPr>
        <w:t>is</w:t>
      </w:r>
      <w:r>
        <w:rPr>
          <w:b/>
          <w:bCs/>
        </w:rPr>
        <w:t xml:space="preserve"> </w:t>
      </w:r>
      <w:proofErr w:type="spellStart"/>
      <w:proofErr w:type="gramStart"/>
      <w:r>
        <w:t>is</w:t>
      </w:r>
      <w:proofErr w:type="spellEnd"/>
      <w:proofErr w:type="gramEnd"/>
      <w:r>
        <w:t xml:space="preserve"> a present tense </w:t>
      </w:r>
      <w:r w:rsidR="00F77085">
        <w:t>linking</w:t>
      </w:r>
      <w:r w:rsidR="00F77085" w:rsidRPr="006023F7">
        <w:rPr>
          <w:u w:val="single"/>
        </w:rPr>
        <w:t xml:space="preserve"> </w:t>
      </w:r>
      <w:r w:rsidRPr="006023F7">
        <w:rPr>
          <w:u w:val="single"/>
        </w:rPr>
        <w:t>verb</w:t>
      </w:r>
      <w:r w:rsidR="00F77085">
        <w:t>.</w:t>
      </w:r>
    </w:p>
    <w:p w14:paraId="03CDDBCC" w14:textId="77B69F14" w:rsidR="00356E0C" w:rsidRDefault="00356E0C" w:rsidP="00601DED">
      <w:r w:rsidRPr="006023F7">
        <w:rPr>
          <w:b/>
          <w:bCs/>
          <w:i/>
          <w:iCs/>
        </w:rPr>
        <w:t>a</w:t>
      </w:r>
      <w:r>
        <w:rPr>
          <w:b/>
          <w:bCs/>
        </w:rPr>
        <w:t xml:space="preserve"> </w:t>
      </w:r>
      <w:r>
        <w:t xml:space="preserve">is an </w:t>
      </w:r>
      <w:r w:rsidRPr="006023F7">
        <w:rPr>
          <w:u w:val="single"/>
        </w:rPr>
        <w:t>article</w:t>
      </w:r>
      <w:r>
        <w:t xml:space="preserve">. English has 2 articles, </w:t>
      </w:r>
      <w:r w:rsidRPr="006023F7">
        <w:rPr>
          <w:i/>
          <w:iCs/>
        </w:rPr>
        <w:t>the</w:t>
      </w:r>
      <w:r>
        <w:t xml:space="preserve"> and </w:t>
      </w:r>
      <w:proofErr w:type="gramStart"/>
      <w:r w:rsidRPr="006023F7">
        <w:rPr>
          <w:i/>
          <w:iCs/>
        </w:rPr>
        <w:t>a</w:t>
      </w:r>
      <w:r>
        <w:t xml:space="preserve"> or</w:t>
      </w:r>
      <w:proofErr w:type="gramEnd"/>
      <w:r>
        <w:t xml:space="preserve"> </w:t>
      </w:r>
      <w:r w:rsidRPr="006023F7">
        <w:rPr>
          <w:i/>
          <w:iCs/>
        </w:rPr>
        <w:t>an</w:t>
      </w:r>
      <w:r>
        <w:t>, they go before a noun.</w:t>
      </w:r>
    </w:p>
    <w:p w14:paraId="5CAD6B32" w14:textId="0BB60F14" w:rsidR="00356E0C" w:rsidRDefault="00F77085" w:rsidP="00601DED">
      <w:r w:rsidRPr="00CD7131">
        <w:rPr>
          <w:b/>
          <w:bCs/>
          <w:i/>
          <w:iCs/>
        </w:rPr>
        <w:t>tree</w:t>
      </w:r>
      <w:r w:rsidR="00356E0C">
        <w:rPr>
          <w:b/>
          <w:bCs/>
        </w:rPr>
        <w:t xml:space="preserve"> </w:t>
      </w:r>
      <w:r w:rsidR="00356E0C">
        <w:t>is a</w:t>
      </w:r>
      <w:r w:rsidR="00CD7131">
        <w:t xml:space="preserve"> </w:t>
      </w:r>
      <w:r w:rsidR="00356E0C" w:rsidRPr="00CD7131">
        <w:rPr>
          <w:u w:val="single"/>
        </w:rPr>
        <w:t>noun</w:t>
      </w:r>
      <w:r w:rsidR="00594339">
        <w:rPr>
          <w:u w:val="single"/>
        </w:rPr>
        <w:t>. A noun</w:t>
      </w:r>
      <w:r w:rsidR="00356E0C">
        <w:t xml:space="preserve"> is a word that identifies a person, place or thing.</w:t>
      </w:r>
    </w:p>
    <w:p w14:paraId="59D566CC" w14:textId="456DBB41" w:rsidR="00F77085" w:rsidRDefault="00356E0C" w:rsidP="00601DED">
      <w:r>
        <w:rPr>
          <w:b/>
          <w:bCs/>
        </w:rPr>
        <w:t>…</w:t>
      </w:r>
      <w:r w:rsidR="00F77085">
        <w:rPr>
          <w:b/>
          <w:bCs/>
        </w:rPr>
        <w:t xml:space="preserve"> </w:t>
      </w:r>
      <w:r w:rsidR="00F77085">
        <w:t xml:space="preserve">is known as an </w:t>
      </w:r>
      <w:proofErr w:type="spellStart"/>
      <w:r w:rsidR="00F77085" w:rsidRPr="00CD7131">
        <w:rPr>
          <w:u w:val="single"/>
        </w:rPr>
        <w:t>ellipis</w:t>
      </w:r>
      <w:proofErr w:type="spellEnd"/>
      <w:r w:rsidR="00F77085">
        <w:t xml:space="preserve">. An </w:t>
      </w:r>
      <w:proofErr w:type="spellStart"/>
      <w:r w:rsidR="00F77085">
        <w:t>ellipis</w:t>
      </w:r>
      <w:proofErr w:type="spellEnd"/>
      <w:r w:rsidR="00F77085">
        <w:t xml:space="preserve"> is a punction mark consisting of a series o</w:t>
      </w:r>
      <w:r w:rsidR="00CD7131">
        <w:t>f</w:t>
      </w:r>
      <w:r w:rsidR="00F77085">
        <w:t xml:space="preserve"> 3 dots and is used to imply a concept or the omission of text.</w:t>
      </w:r>
    </w:p>
    <w:p w14:paraId="41C47C32" w14:textId="085D9D7C" w:rsidR="00F77085" w:rsidRDefault="00F77085" w:rsidP="00601DED">
      <w:r w:rsidRPr="00CD7131">
        <w:rPr>
          <w:b/>
          <w:bCs/>
          <w:i/>
          <w:iCs/>
        </w:rPr>
        <w:t>growing</w:t>
      </w:r>
      <w:r>
        <w:rPr>
          <w:b/>
          <w:bCs/>
        </w:rPr>
        <w:t xml:space="preserve"> </w:t>
      </w:r>
      <w:r>
        <w:t xml:space="preserve">is a </w:t>
      </w:r>
      <w:r w:rsidRPr="00CD7131">
        <w:rPr>
          <w:u w:val="single"/>
        </w:rPr>
        <w:t>verb</w:t>
      </w:r>
      <w:r w:rsidR="00734847">
        <w:t>.</w:t>
      </w:r>
      <w:r w:rsidR="00594339">
        <w:t xml:space="preserve"> A verb is a word that shows an action, occurrence or a state of being.                             Verbs always tell the time or tense of the sentence.</w:t>
      </w:r>
    </w:p>
    <w:p w14:paraId="7A56C1F0" w14:textId="4B46C068" w:rsidR="00F77085" w:rsidRDefault="00F77085" w:rsidP="00601DED">
      <w:r w:rsidRPr="00CD7131">
        <w:rPr>
          <w:b/>
          <w:bCs/>
          <w:i/>
          <w:iCs/>
        </w:rPr>
        <w:t>in</w:t>
      </w:r>
      <w:r>
        <w:rPr>
          <w:b/>
          <w:bCs/>
        </w:rPr>
        <w:t xml:space="preserve"> </w:t>
      </w:r>
      <w:r>
        <w:t xml:space="preserve">is a </w:t>
      </w:r>
      <w:r w:rsidRPr="00CD7131">
        <w:rPr>
          <w:u w:val="single"/>
        </w:rPr>
        <w:t>preposition</w:t>
      </w:r>
      <w:r w:rsidR="00CD7131">
        <w:t>,</w:t>
      </w:r>
      <w:r>
        <w:t xml:space="preserve"> which is a word or group of words</w:t>
      </w:r>
      <w:r w:rsidR="00CD7131">
        <w:t>,</w:t>
      </w:r>
      <w:r>
        <w:t xml:space="preserve"> used to link nouns, pronouns and phrases to other words in a sentence, examples include </w:t>
      </w:r>
      <w:r w:rsidRPr="00CD7131">
        <w:rPr>
          <w:i/>
          <w:iCs/>
        </w:rPr>
        <w:t>in, at, on, of, to</w:t>
      </w:r>
      <w:r>
        <w:t xml:space="preserve"> and </w:t>
      </w:r>
      <w:r w:rsidRPr="00CD7131">
        <w:rPr>
          <w:i/>
          <w:iCs/>
        </w:rPr>
        <w:t>by.</w:t>
      </w:r>
    </w:p>
    <w:p w14:paraId="33483C83" w14:textId="7E0EC574" w:rsidR="00356E0C" w:rsidRDefault="00F77085" w:rsidP="00601DED">
      <w:proofErr w:type="spellStart"/>
      <w:r w:rsidRPr="00CD7131">
        <w:rPr>
          <w:b/>
          <w:bCs/>
          <w:i/>
          <w:iCs/>
        </w:rPr>
        <w:t>the</w:t>
      </w:r>
      <w:proofErr w:type="spellEnd"/>
      <w:r>
        <w:rPr>
          <w:b/>
          <w:bCs/>
        </w:rPr>
        <w:t xml:space="preserve"> </w:t>
      </w:r>
      <w:r>
        <w:t xml:space="preserve">is </w:t>
      </w:r>
      <w:proofErr w:type="gramStart"/>
      <w:r>
        <w:t>a</w:t>
      </w:r>
      <w:proofErr w:type="gramEnd"/>
      <w:r>
        <w:t xml:space="preserve"> </w:t>
      </w:r>
      <w:proofErr w:type="spellStart"/>
      <w:r w:rsidR="00594339">
        <w:rPr>
          <w:u w:val="single"/>
        </w:rPr>
        <w:t>artricle</w:t>
      </w:r>
      <w:proofErr w:type="spellEnd"/>
      <w:r>
        <w:t>.</w:t>
      </w:r>
    </w:p>
    <w:p w14:paraId="28823776" w14:textId="77991AA7" w:rsidR="00F77085" w:rsidRDefault="00F77085" w:rsidP="00601DED">
      <w:r w:rsidRPr="00CD7131">
        <w:rPr>
          <w:b/>
          <w:bCs/>
          <w:i/>
          <w:iCs/>
        </w:rPr>
        <w:t>forest</w:t>
      </w:r>
      <w:r>
        <w:rPr>
          <w:b/>
          <w:bCs/>
        </w:rPr>
        <w:t xml:space="preserve"> </w:t>
      </w:r>
      <w:r>
        <w:t xml:space="preserve">is </w:t>
      </w:r>
      <w:r w:rsidR="00CD7131">
        <w:t xml:space="preserve">a </w:t>
      </w:r>
      <w:r w:rsidR="00CD7131">
        <w:rPr>
          <w:u w:val="single"/>
        </w:rPr>
        <w:t>n</w:t>
      </w:r>
      <w:r w:rsidRPr="00CD7131">
        <w:rPr>
          <w:u w:val="single"/>
        </w:rPr>
        <w:t>oun</w:t>
      </w:r>
      <w:r>
        <w:t>.</w:t>
      </w:r>
    </w:p>
    <w:p w14:paraId="40A6FF2B" w14:textId="47A06996" w:rsidR="00F77085" w:rsidRDefault="00F77085" w:rsidP="00601DED">
      <w:r>
        <w:rPr>
          <w:b/>
          <w:bCs/>
        </w:rPr>
        <w:t xml:space="preserve">. </w:t>
      </w:r>
      <w:r>
        <w:t xml:space="preserve">is a </w:t>
      </w:r>
      <w:r w:rsidRPr="00CD7131">
        <w:rPr>
          <w:u w:val="single"/>
        </w:rPr>
        <w:t>full</w:t>
      </w:r>
      <w:r w:rsidR="00A03F2D" w:rsidRPr="00CD7131">
        <w:rPr>
          <w:u w:val="single"/>
        </w:rPr>
        <w:t xml:space="preserve"> </w:t>
      </w:r>
      <w:r w:rsidRPr="00CD7131">
        <w:rPr>
          <w:u w:val="single"/>
        </w:rPr>
        <w:t>stop</w:t>
      </w:r>
      <w:r w:rsidR="00A03F2D">
        <w:t xml:space="preserve"> or period</w:t>
      </w:r>
      <w:r w:rsidR="00CD7131">
        <w:t>,</w:t>
      </w:r>
      <w:r w:rsidR="00A03F2D">
        <w:t xml:space="preserve"> which is a punctuation mark and is used to end a sentence.</w:t>
      </w:r>
    </w:p>
    <w:p w14:paraId="72479AF4" w14:textId="5C3F4D86" w:rsidR="00A03F2D" w:rsidRDefault="00A03F2D" w:rsidP="00601DED">
      <w:r w:rsidRPr="00CD7131">
        <w:rPr>
          <w:b/>
          <w:bCs/>
          <w:i/>
          <w:iCs/>
        </w:rPr>
        <w:t>Find</w:t>
      </w:r>
      <w:r>
        <w:rPr>
          <w:b/>
          <w:bCs/>
        </w:rPr>
        <w:t xml:space="preserve"> </w:t>
      </w:r>
      <w:r>
        <w:t xml:space="preserve">is a </w:t>
      </w:r>
      <w:r w:rsidRPr="00CD7131">
        <w:rPr>
          <w:u w:val="single"/>
        </w:rPr>
        <w:t>verb</w:t>
      </w:r>
      <w:r>
        <w:t>.</w:t>
      </w:r>
    </w:p>
    <w:p w14:paraId="7ECD3699" w14:textId="3FB88F0D" w:rsidR="00A03F2D" w:rsidRDefault="00A03F2D" w:rsidP="00601DED">
      <w:r w:rsidRPr="00CD7131">
        <w:rPr>
          <w:b/>
          <w:bCs/>
          <w:i/>
          <w:iCs/>
        </w:rPr>
        <w:t>two</w:t>
      </w:r>
      <w:r>
        <w:rPr>
          <w:b/>
          <w:bCs/>
        </w:rPr>
        <w:t xml:space="preserve"> </w:t>
      </w:r>
      <w:r>
        <w:t xml:space="preserve">is an </w:t>
      </w:r>
      <w:r w:rsidRPr="00CD7131">
        <w:rPr>
          <w:u w:val="single"/>
        </w:rPr>
        <w:t>adjective</w:t>
      </w:r>
      <w:r>
        <w:t xml:space="preserve"> which is a word that modifies or describes a noun or pronoun.</w:t>
      </w:r>
    </w:p>
    <w:p w14:paraId="191444FB" w14:textId="627080AA" w:rsidR="00A03F2D" w:rsidRDefault="00A03F2D" w:rsidP="00601DED">
      <w:r w:rsidRPr="00CD7131">
        <w:rPr>
          <w:b/>
          <w:bCs/>
          <w:i/>
          <w:iCs/>
        </w:rPr>
        <w:t>trees</w:t>
      </w:r>
      <w:r>
        <w:rPr>
          <w:b/>
          <w:bCs/>
        </w:rPr>
        <w:t xml:space="preserve"> </w:t>
      </w:r>
      <w:proofErr w:type="gramStart"/>
      <w:r>
        <w:t>is</w:t>
      </w:r>
      <w:proofErr w:type="gramEnd"/>
      <w:r>
        <w:t xml:space="preserve"> a </w:t>
      </w:r>
      <w:r w:rsidRPr="00CD7131">
        <w:rPr>
          <w:u w:val="single"/>
        </w:rPr>
        <w:t>noun</w:t>
      </w:r>
      <w:r>
        <w:t>.</w:t>
      </w:r>
    </w:p>
    <w:p w14:paraId="1EA68DAC" w14:textId="07DCF834" w:rsidR="003D570C" w:rsidRDefault="003D570C" w:rsidP="00601DED">
      <w:pPr>
        <w:rPr>
          <w:b/>
          <w:bCs/>
          <w:i/>
          <w:iCs/>
        </w:rPr>
      </w:pPr>
      <w:r>
        <w:rPr>
          <w:b/>
          <w:bCs/>
          <w:i/>
          <w:iCs/>
        </w:rPr>
        <w:t>I’m not sad there is a bee…buzzing in the garden. Find eight bees</w:t>
      </w:r>
    </w:p>
    <w:p w14:paraId="566F67F2" w14:textId="172D307F" w:rsidR="003D570C" w:rsidRDefault="003D570C" w:rsidP="00601DED">
      <w:r>
        <w:t>As above, except,</w:t>
      </w:r>
    </w:p>
    <w:p w14:paraId="0C66000B" w14:textId="25577065" w:rsidR="003D570C" w:rsidRPr="003D570C" w:rsidRDefault="003D570C" w:rsidP="00601DED">
      <w:r>
        <w:rPr>
          <w:b/>
          <w:bCs/>
          <w:i/>
          <w:iCs/>
        </w:rPr>
        <w:t>not</w:t>
      </w:r>
      <w:r>
        <w:t xml:space="preserve"> is a </w:t>
      </w:r>
    </w:p>
    <w:p w14:paraId="0EF38DCC" w14:textId="1A185542" w:rsidR="00734847" w:rsidRDefault="00A03F2D" w:rsidP="00601DED">
      <w:r>
        <w:t>The above grammatical format and sequence can be referred to and used as an example for all 12 double pages, which cover a range of numbers, animals or plant</w:t>
      </w:r>
      <w:r w:rsidR="00734847">
        <w:t>s.</w:t>
      </w:r>
      <w:r w:rsidR="003D570C">
        <w:t xml:space="preserve"> </w:t>
      </w:r>
    </w:p>
    <w:p w14:paraId="2B39F015" w14:textId="77777777" w:rsidR="003D570C" w:rsidRDefault="003D570C" w:rsidP="00601DED">
      <w:pPr>
        <w:rPr>
          <w:b/>
          <w:bCs/>
        </w:rPr>
      </w:pPr>
    </w:p>
    <w:p w14:paraId="05E7F033" w14:textId="77777777" w:rsidR="00594339" w:rsidRDefault="00594339" w:rsidP="00601DED">
      <w:pPr>
        <w:rPr>
          <w:b/>
          <w:bCs/>
        </w:rPr>
      </w:pPr>
    </w:p>
    <w:p w14:paraId="515259E3" w14:textId="328B75FB" w:rsidR="00633520" w:rsidRDefault="00734847" w:rsidP="00601DED">
      <w:pPr>
        <w:rPr>
          <w:b/>
          <w:bCs/>
        </w:rPr>
      </w:pPr>
      <w:r>
        <w:rPr>
          <w:b/>
          <w:bCs/>
        </w:rPr>
        <w:lastRenderedPageBreak/>
        <w:t>DRAMA and VERBAL DYNAMICS</w:t>
      </w:r>
    </w:p>
    <w:p w14:paraId="5AEBC490" w14:textId="5FEE05A6" w:rsidR="00734847" w:rsidRDefault="009514A7" w:rsidP="00601DED">
      <w:r>
        <w:t>Drama and v</w:t>
      </w:r>
      <w:r w:rsidR="00734847">
        <w:t xml:space="preserve">erbal </w:t>
      </w:r>
      <w:r>
        <w:t>d</w:t>
      </w:r>
      <w:r w:rsidR="00734847">
        <w:t>ynamics</w:t>
      </w:r>
      <w:r>
        <w:t xml:space="preserve"> can be </w:t>
      </w:r>
      <w:proofErr w:type="gramStart"/>
      <w:r>
        <w:t>combined together</w:t>
      </w:r>
      <w:proofErr w:type="gramEnd"/>
      <w:r>
        <w:t xml:space="preserve"> to bring the book to life. Drama, the act of performance and verbal dynamics,</w:t>
      </w:r>
      <w:r w:rsidR="00734847">
        <w:t xml:space="preserve"> creat</w:t>
      </w:r>
      <w:r>
        <w:t>ing a scene</w:t>
      </w:r>
      <w:r w:rsidR="00734847">
        <w:t xml:space="preserve"> through actions and voice</w:t>
      </w:r>
      <w:r>
        <w:t>,</w:t>
      </w:r>
      <w:r w:rsidR="00734847">
        <w:t xml:space="preserve"> can be applied to all 12 double page texts. It is </w:t>
      </w:r>
      <w:r>
        <w:t xml:space="preserve">the children’s </w:t>
      </w:r>
      <w:r w:rsidR="00734847">
        <w:t xml:space="preserve">an interpretation of </w:t>
      </w:r>
      <w:r>
        <w:t xml:space="preserve">the </w:t>
      </w:r>
      <w:r w:rsidR="00734847">
        <w:t>words</w:t>
      </w:r>
      <w:r>
        <w:t>,</w:t>
      </w:r>
      <w:r w:rsidR="00734847">
        <w:t xml:space="preserve"> through movement</w:t>
      </w:r>
      <w:r>
        <w:t xml:space="preserve"> and sound,</w:t>
      </w:r>
      <w:r w:rsidR="00734847">
        <w:t xml:space="preserve"> to convey a meaning and quality of a word.</w:t>
      </w:r>
      <w:r>
        <w:t xml:space="preserve">                                                                                                 </w:t>
      </w:r>
      <w:r w:rsidR="00734847">
        <w:t xml:space="preserve"> Each verb </w:t>
      </w:r>
      <w:r>
        <w:t>or</w:t>
      </w:r>
      <w:r w:rsidR="00734847">
        <w:t xml:space="preserve"> action word used with each animal, can be acted out i.e. croaking, flying, wriggling.</w:t>
      </w:r>
    </w:p>
    <w:p w14:paraId="1BF85932" w14:textId="6968D36E" w:rsidR="00734847" w:rsidRDefault="00734847" w:rsidP="00601DED">
      <w:pPr>
        <w:rPr>
          <w:b/>
          <w:bCs/>
        </w:rPr>
      </w:pPr>
      <w:r>
        <w:rPr>
          <w:b/>
          <w:bCs/>
        </w:rPr>
        <w:t>WELLBEING and POSTIVE ATTITUDES</w:t>
      </w:r>
    </w:p>
    <w:p w14:paraId="3C55472D" w14:textId="40201F5B" w:rsidR="00862942" w:rsidRDefault="00734847" w:rsidP="00601DED">
      <w:r w:rsidRPr="00734847">
        <w:t xml:space="preserve">Wellbeing is a state of being comfortable, healthy and happy. It </w:t>
      </w:r>
      <w:r>
        <w:t>i</w:t>
      </w:r>
      <w:r w:rsidRPr="00734847">
        <w:t>s obtained by looking after</w:t>
      </w:r>
      <w:r>
        <w:t xml:space="preserve">          </w:t>
      </w:r>
      <w:r w:rsidRPr="00734847">
        <w:t xml:space="preserve"> one’s mental and physical health.</w:t>
      </w:r>
      <w:r>
        <w:t xml:space="preserve"> </w:t>
      </w:r>
      <w:r w:rsidRPr="00734847">
        <w:t>Loving Nature,</w:t>
      </w:r>
      <w:r>
        <w:t xml:space="preserve"> </w:t>
      </w:r>
      <w:r w:rsidRPr="00734847">
        <w:t xml:space="preserve">yourself and other human beings are all </w:t>
      </w:r>
      <w:r w:rsidR="009514A7">
        <w:t xml:space="preserve">                           </w:t>
      </w:r>
      <w:r w:rsidRPr="00734847">
        <w:t>ways of achieving wellbeing.</w:t>
      </w:r>
    </w:p>
    <w:p w14:paraId="18E578DE" w14:textId="5DE5EF7E" w:rsidR="00FD65CB" w:rsidRDefault="00FD65CB">
      <w:pPr>
        <w:pStyle w:val="ListParagraph"/>
        <w:numPr>
          <w:ilvl w:val="0"/>
          <w:numId w:val="8"/>
        </w:numPr>
        <w:rPr>
          <w:b/>
          <w:bCs/>
        </w:rPr>
      </w:pPr>
      <w:r>
        <w:rPr>
          <w:b/>
          <w:bCs/>
        </w:rPr>
        <w:t>HUMAN</w:t>
      </w:r>
      <w:r w:rsidR="00253DA2">
        <w:rPr>
          <w:b/>
          <w:bCs/>
        </w:rPr>
        <w:t xml:space="preserve"> LOVE</w:t>
      </w:r>
      <w:r>
        <w:rPr>
          <w:b/>
          <w:bCs/>
        </w:rPr>
        <w:t xml:space="preserve"> and </w:t>
      </w:r>
      <w:r w:rsidR="00253DA2">
        <w:rPr>
          <w:b/>
          <w:bCs/>
        </w:rPr>
        <w:t>t</w:t>
      </w:r>
      <w:r>
        <w:rPr>
          <w:b/>
          <w:bCs/>
        </w:rPr>
        <w:t>he W</w:t>
      </w:r>
      <w:r w:rsidR="00253DA2">
        <w:rPr>
          <w:b/>
          <w:bCs/>
        </w:rPr>
        <w:t>ORLD</w:t>
      </w:r>
    </w:p>
    <w:p w14:paraId="61F67DA9" w14:textId="4EAEFCB6" w:rsidR="007E7BBA" w:rsidRDefault="007E7BBA" w:rsidP="007E7BBA">
      <w:pPr>
        <w:pStyle w:val="ListParagraph"/>
        <w:rPr>
          <w:b/>
          <w:bCs/>
        </w:rPr>
      </w:pPr>
      <w:r>
        <w:rPr>
          <w:b/>
          <w:bCs/>
          <w:noProof/>
        </w:rPr>
        <w:drawing>
          <wp:inline distT="0" distB="0" distL="0" distR="0" wp14:anchorId="2A21BEC4" wp14:editId="55489489">
            <wp:extent cx="3453303" cy="2589785"/>
            <wp:effectExtent l="0" t="0" r="0" b="1270"/>
            <wp:docPr id="21426505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50576" name="Picture 21426505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8419" cy="2608621"/>
                    </a:xfrm>
                    <a:prstGeom prst="rect">
                      <a:avLst/>
                    </a:prstGeom>
                  </pic:spPr>
                </pic:pic>
              </a:graphicData>
            </a:graphic>
          </wp:inline>
        </w:drawing>
      </w:r>
    </w:p>
    <w:p w14:paraId="52D623F3" w14:textId="7EEDA16C" w:rsidR="00FD65CB" w:rsidRPr="00FD65CB" w:rsidRDefault="00FD65CB">
      <w:pPr>
        <w:pStyle w:val="ListParagraph"/>
        <w:numPr>
          <w:ilvl w:val="0"/>
          <w:numId w:val="9"/>
        </w:numPr>
        <w:rPr>
          <w:b/>
          <w:bCs/>
          <w:u w:val="single"/>
        </w:rPr>
      </w:pPr>
      <w:r w:rsidRPr="00253DA2">
        <w:rPr>
          <w:b/>
          <w:bCs/>
        </w:rPr>
        <w:t>Animal</w:t>
      </w:r>
      <w:r w:rsidR="00D53069">
        <w:rPr>
          <w:b/>
          <w:bCs/>
        </w:rPr>
        <w:t xml:space="preserve"> Kingdom</w:t>
      </w:r>
      <w:r w:rsidRPr="00253DA2">
        <w:rPr>
          <w:b/>
          <w:bCs/>
        </w:rPr>
        <w:t xml:space="preserve">                                                                                                                             </w:t>
      </w:r>
      <w:r>
        <w:t xml:space="preserve">Humans are </w:t>
      </w:r>
      <w:r w:rsidRPr="00D53069">
        <w:rPr>
          <w:b/>
          <w:bCs/>
        </w:rPr>
        <w:t>vertebrates</w:t>
      </w:r>
      <w:r>
        <w:t xml:space="preserve"> and belong to the</w:t>
      </w:r>
      <w:r w:rsidR="00D53069">
        <w:t xml:space="preserve"> </w:t>
      </w:r>
      <w:r w:rsidR="00D53069" w:rsidRPr="00D53069">
        <w:rPr>
          <w:b/>
          <w:bCs/>
        </w:rPr>
        <w:t>mammal</w:t>
      </w:r>
      <w:r>
        <w:t xml:space="preserve"> group.</w:t>
      </w:r>
    </w:p>
    <w:p w14:paraId="231FBE28" w14:textId="77777777" w:rsidR="00594339" w:rsidRDefault="00FD65CB" w:rsidP="00594339">
      <w:pPr>
        <w:pStyle w:val="ListParagraph"/>
      </w:pPr>
      <w:r>
        <w:t>Mammals are warm-blooded vertebrates and have fur or hair, females that secret milk for the nourishment of their young and give birth to live young. Humans are the most common and widespread species of primates. Humans eat both plant and animal life, making them both herbivore</w:t>
      </w:r>
      <w:r w:rsidR="00445A4D">
        <w:t>, plant eater</w:t>
      </w:r>
      <w:r w:rsidR="00CD7131">
        <w:t>s</w:t>
      </w:r>
      <w:r>
        <w:t xml:space="preserve"> and carnivore</w:t>
      </w:r>
      <w:r w:rsidR="00445A4D">
        <w:t>, meat eater</w:t>
      </w:r>
      <w:r w:rsidR="00CD7131">
        <w:t>s</w:t>
      </w:r>
      <w:r>
        <w:t xml:space="preserve">. There are many properties which classify </w:t>
      </w:r>
      <w:r w:rsidR="00594339">
        <w:t>‘</w:t>
      </w:r>
      <w:r>
        <w:t>being human</w:t>
      </w:r>
      <w:r w:rsidR="00594339">
        <w:t>’</w:t>
      </w:r>
      <w:r>
        <w:t xml:space="preserve">, like </w:t>
      </w:r>
      <w:r w:rsidR="00F75261">
        <w:t>intelligence</w:t>
      </w:r>
      <w:r>
        <w:t>, the ability to speak a language or communicate</w:t>
      </w:r>
      <w:r w:rsidR="00F75261">
        <w:t>, creativity and the ability to feel emotions like kindness, empathy and love. Nature has the power to enhance our life and it is the responsibility of human beings to protect and preserve our amazing natural world.</w:t>
      </w:r>
      <w:r w:rsidR="00594339">
        <w:t xml:space="preserve"> </w:t>
      </w:r>
    </w:p>
    <w:p w14:paraId="46DC621B" w14:textId="37FC7EC5" w:rsidR="00594339" w:rsidRPr="002B10F6" w:rsidRDefault="00F75261" w:rsidP="002B10F6">
      <w:pPr>
        <w:pStyle w:val="ListParagraph"/>
      </w:pPr>
      <w:r>
        <w:t>The</w:t>
      </w:r>
      <w:r w:rsidR="00594339">
        <w:t xml:space="preserve"> </w:t>
      </w:r>
      <w:r>
        <w:t xml:space="preserve">2 children </w:t>
      </w:r>
      <w:r w:rsidR="009514A7">
        <w:t xml:space="preserve">pictured </w:t>
      </w:r>
      <w:r>
        <w:t>in the illustration represent my daughter</w:t>
      </w:r>
      <w:r w:rsidR="009514A7">
        <w:t>,</w:t>
      </w:r>
      <w:r>
        <w:t xml:space="preserve"> Casey Elle, when she was a</w:t>
      </w:r>
      <w:r w:rsidR="00594339">
        <w:t xml:space="preserve"> </w:t>
      </w:r>
      <w:r>
        <w:t xml:space="preserve">little girl and my grandson, Leo, who is now 2 years old. My other grandson, Max, was not born when I painted this illustration. </w:t>
      </w:r>
    </w:p>
    <w:p w14:paraId="131D4664" w14:textId="6C643DAD" w:rsidR="00D77C61" w:rsidRPr="007E7BBA" w:rsidRDefault="00F75261" w:rsidP="007E7BBA">
      <w:pPr>
        <w:pStyle w:val="ListParagraph"/>
        <w:numPr>
          <w:ilvl w:val="0"/>
          <w:numId w:val="9"/>
        </w:numPr>
        <w:rPr>
          <w:b/>
          <w:bCs/>
        </w:rPr>
      </w:pPr>
      <w:r w:rsidRPr="007E7BBA">
        <w:rPr>
          <w:b/>
          <w:bCs/>
        </w:rPr>
        <w:t>Habitat and Plant Life</w:t>
      </w:r>
    </w:p>
    <w:p w14:paraId="4027D1CF" w14:textId="44A48EC4" w:rsidR="00D77C61" w:rsidRDefault="00D77C61" w:rsidP="00D77C61">
      <w:pPr>
        <w:pStyle w:val="ListParagraph"/>
        <w:rPr>
          <w:b/>
          <w:bCs/>
          <w:u w:val="single"/>
        </w:rPr>
      </w:pPr>
      <w:r w:rsidRPr="00D77C61">
        <w:t xml:space="preserve">The </w:t>
      </w:r>
      <w:r w:rsidRPr="009514A7">
        <w:rPr>
          <w:b/>
          <w:bCs/>
        </w:rPr>
        <w:t>world</w:t>
      </w:r>
      <w:r>
        <w:t xml:space="preserve"> is the whole of reality</w:t>
      </w:r>
      <w:r w:rsidR="009514A7">
        <w:t xml:space="preserve"> and </w:t>
      </w:r>
      <w:r>
        <w:t xml:space="preserve">everything that exists. The Earth is the </w:t>
      </w:r>
      <w:r w:rsidR="009514A7">
        <w:t xml:space="preserve">name of our </w:t>
      </w:r>
      <w:proofErr w:type="gramStart"/>
      <w:r>
        <w:t>planet</w:t>
      </w:r>
      <w:proofErr w:type="gramEnd"/>
      <w:r>
        <w:t xml:space="preserve"> and the world is what exists on this planet alone.</w:t>
      </w:r>
    </w:p>
    <w:p w14:paraId="73E40D9D" w14:textId="3B3FE7AD" w:rsidR="00202674" w:rsidRDefault="00FE1929" w:rsidP="00445A4D">
      <w:pPr>
        <w:pStyle w:val="ListParagraph"/>
      </w:pPr>
      <w:r>
        <w:t xml:space="preserve">The featured plant in </w:t>
      </w:r>
      <w:r w:rsidR="00D77C61" w:rsidRPr="00CD7131">
        <w:rPr>
          <w:b/>
          <w:bCs/>
          <w:i/>
          <w:iCs/>
        </w:rPr>
        <w:t>Love</w:t>
      </w:r>
      <w:r w:rsidR="00D77C61">
        <w:t xml:space="preserve"> are palms. Depending on the species, some palms can live for more than a century. At the cellular level, palms may be the oldest living trees because their cells are not replaced with new cells</w:t>
      </w:r>
      <w:r w:rsidR="00CD7131">
        <w:t>,</w:t>
      </w:r>
      <w:r w:rsidR="00D77C61">
        <w:t xml:space="preserve"> as is the case with other trees. Many palms produce </w:t>
      </w:r>
      <w:r w:rsidR="00D77C61">
        <w:lastRenderedPageBreak/>
        <w:t>delicious fruit</w:t>
      </w:r>
      <w:r w:rsidR="00CD7131">
        <w:t>,</w:t>
      </w:r>
      <w:r w:rsidR="00D77C61">
        <w:t xml:space="preserve"> like coconuts and dates. In many cultures, palms are the ultimate symbol of eternal life.</w:t>
      </w:r>
    </w:p>
    <w:p w14:paraId="71D59849" w14:textId="59D696A4" w:rsidR="00202674" w:rsidRPr="00445A4D" w:rsidRDefault="00D77C61" w:rsidP="00445A4D">
      <w:pPr>
        <w:pStyle w:val="ListParagraph"/>
        <w:numPr>
          <w:ilvl w:val="0"/>
          <w:numId w:val="9"/>
        </w:numPr>
        <w:rPr>
          <w:b/>
          <w:bCs/>
          <w:u w:val="single"/>
        </w:rPr>
      </w:pPr>
      <w:r w:rsidRPr="00253DA2">
        <w:rPr>
          <w:b/>
          <w:bCs/>
        </w:rPr>
        <w:t xml:space="preserve">The Environment                                                                                                                                                                        </w:t>
      </w:r>
      <w:r>
        <w:t>Humans</w:t>
      </w:r>
      <w:r w:rsidR="009514A7">
        <w:t xml:space="preserve"> have</w:t>
      </w:r>
      <w:r>
        <w:t xml:space="preserve"> impact</w:t>
      </w:r>
      <w:r w:rsidR="009514A7">
        <w:t xml:space="preserve">ed </w:t>
      </w:r>
      <w:r>
        <w:t>the natural world in many ways</w:t>
      </w:r>
      <w:r w:rsidR="009514A7">
        <w:t>:</w:t>
      </w:r>
      <w:r w:rsidR="008638D3">
        <w:t xml:space="preserve"> o</w:t>
      </w:r>
      <w:r>
        <w:t>verpopulation, pollution, burning fossil fuels</w:t>
      </w:r>
      <w:r w:rsidR="00CD7131">
        <w:t>, o</w:t>
      </w:r>
      <w:r>
        <w:t>verfishing and deforestation.</w:t>
      </w:r>
      <w:r w:rsidR="008638D3">
        <w:t xml:space="preserve"> It is important we care for our local and global environment by planting more trees and flowering plants, recycling waste and growing more vegetables to eat. </w:t>
      </w:r>
    </w:p>
    <w:p w14:paraId="6E4552AA" w14:textId="77777777" w:rsidR="00594339" w:rsidRPr="00594339" w:rsidRDefault="006F550A" w:rsidP="00202674">
      <w:pPr>
        <w:pStyle w:val="ListParagraph"/>
        <w:numPr>
          <w:ilvl w:val="0"/>
          <w:numId w:val="9"/>
        </w:numPr>
        <w:rPr>
          <w:b/>
          <w:bCs/>
          <w:u w:val="single"/>
        </w:rPr>
      </w:pPr>
      <w:r w:rsidRPr="00253DA2">
        <w:rPr>
          <w:b/>
          <w:bCs/>
        </w:rPr>
        <w:t>Coun</w:t>
      </w:r>
      <w:r>
        <w:rPr>
          <w:b/>
          <w:bCs/>
        </w:rPr>
        <w:t>tin</w:t>
      </w:r>
      <w:r w:rsidRPr="00253DA2">
        <w:rPr>
          <w:b/>
          <w:bCs/>
        </w:rPr>
        <w:t>g</w:t>
      </w:r>
    </w:p>
    <w:p w14:paraId="049AEC7B" w14:textId="30E7A645" w:rsidR="00202674" w:rsidRPr="00202674" w:rsidRDefault="00202674" w:rsidP="00594339">
      <w:pPr>
        <w:pStyle w:val="ListParagraph"/>
        <w:rPr>
          <w:b/>
          <w:bCs/>
          <w:u w:val="single"/>
        </w:rPr>
      </w:pPr>
      <w:proofErr w:type="gramStart"/>
      <w:r>
        <w:rPr>
          <w:b/>
          <w:bCs/>
        </w:rPr>
        <w:t>1</w:t>
      </w:r>
      <w:r w:rsidR="00594339">
        <w:rPr>
          <w:b/>
          <w:bCs/>
        </w:rPr>
        <w:t xml:space="preserve"> </w:t>
      </w:r>
      <w:r w:rsidR="003911ED">
        <w:rPr>
          <w:b/>
          <w:bCs/>
        </w:rPr>
        <w:t xml:space="preserve"> </w:t>
      </w:r>
      <w:r w:rsidR="0038712B">
        <w:rPr>
          <w:b/>
          <w:bCs/>
        </w:rPr>
        <w:t>one</w:t>
      </w:r>
      <w:proofErr w:type="gramEnd"/>
      <w:r w:rsidR="00A94FCB">
        <w:rPr>
          <w:b/>
          <w:bCs/>
        </w:rPr>
        <w:t xml:space="preserve"> </w:t>
      </w:r>
      <w:r w:rsidR="0038712B">
        <w:rPr>
          <w:b/>
          <w:bCs/>
        </w:rPr>
        <w:t xml:space="preserve">   </w:t>
      </w:r>
      <w:r w:rsidR="008638D3" w:rsidRPr="00253DA2">
        <w:rPr>
          <w:b/>
          <w:bCs/>
        </w:rPr>
        <w:t xml:space="preserve">  </w:t>
      </w:r>
      <w:r w:rsidR="002E0EE7" w:rsidRPr="00253DA2">
        <w:rPr>
          <w:b/>
          <w:bCs/>
        </w:rPr>
        <w:t xml:space="preserve">                        </w:t>
      </w:r>
      <w:r w:rsidR="00253DA2">
        <w:rPr>
          <w:b/>
          <w:bCs/>
        </w:rPr>
        <w:t xml:space="preserve">    </w:t>
      </w:r>
      <w:r w:rsidR="002E0EE7" w:rsidRPr="00253DA2">
        <w:rPr>
          <w:b/>
          <w:bCs/>
        </w:rPr>
        <w:t xml:space="preserve">                                                                                                                     </w:t>
      </w:r>
      <w:r w:rsidR="002E0EE7">
        <w:rPr>
          <w:b/>
          <w:bCs/>
        </w:rPr>
        <w:t xml:space="preserve"> </w:t>
      </w:r>
      <w:r w:rsidR="008638D3">
        <w:rPr>
          <w:b/>
          <w:bCs/>
        </w:rPr>
        <w:t xml:space="preserve">                                                                                                                                                                          </w:t>
      </w:r>
      <w:r w:rsidR="008638D3">
        <w:rPr>
          <w:b/>
          <w:bCs/>
          <w:u w:val="single"/>
        </w:rPr>
        <w:t xml:space="preserve"> </w:t>
      </w:r>
      <w:r w:rsidR="008638D3">
        <w:t>The number 1 is contained in the phrase</w:t>
      </w:r>
      <w:r w:rsidR="009514A7">
        <w:t xml:space="preserve"> below,</w:t>
      </w:r>
      <w:r w:rsidR="008638D3">
        <w:t xml:space="preserve"> as the word </w:t>
      </w:r>
      <w:r w:rsidR="008638D3" w:rsidRPr="00CD7131">
        <w:rPr>
          <w:b/>
          <w:bCs/>
          <w:i/>
          <w:iCs/>
        </w:rPr>
        <w:t>the</w:t>
      </w:r>
      <w:r w:rsidR="008638D3">
        <w:t xml:space="preserve">. </w:t>
      </w:r>
      <w:r w:rsidR="006F550A">
        <w:t xml:space="preserve">                                                                        </w:t>
      </w:r>
      <w:r w:rsidR="008638D3">
        <w:rPr>
          <w:i/>
          <w:iCs/>
        </w:rPr>
        <w:t>F</w:t>
      </w:r>
      <w:r w:rsidR="008638D3" w:rsidRPr="008638D3">
        <w:rPr>
          <w:i/>
          <w:iCs/>
        </w:rPr>
        <w:t xml:space="preserve">ind </w:t>
      </w:r>
      <w:r w:rsidR="008638D3" w:rsidRPr="008638D3">
        <w:rPr>
          <w:b/>
          <w:bCs/>
          <w:i/>
          <w:iCs/>
        </w:rPr>
        <w:t>the</w:t>
      </w:r>
      <w:r w:rsidR="008638D3" w:rsidRPr="008638D3">
        <w:rPr>
          <w:i/>
          <w:iCs/>
        </w:rPr>
        <w:t xml:space="preserve"> love within</w:t>
      </w:r>
      <w:r w:rsidR="008638D3">
        <w:rPr>
          <w:i/>
          <w:iCs/>
        </w:rPr>
        <w:t xml:space="preserve">                                                                                                                                                                              </w:t>
      </w:r>
      <w:proofErr w:type="gramStart"/>
      <w:r w:rsidR="008638D3">
        <w:t>The</w:t>
      </w:r>
      <w:proofErr w:type="gramEnd"/>
      <w:r w:rsidR="008638D3">
        <w:t xml:space="preserve"> symbol of the heart is used to represent </w:t>
      </w:r>
      <w:r w:rsidR="003911ED">
        <w:t>‘</w:t>
      </w:r>
      <w:r w:rsidR="008638D3">
        <w:t>love</w:t>
      </w:r>
      <w:r w:rsidR="003911ED">
        <w:t>’</w:t>
      </w:r>
      <w:r w:rsidR="008638D3">
        <w:t xml:space="preserve"> and can be matched from the left</w:t>
      </w:r>
      <w:r w:rsidR="00D53069">
        <w:t>-</w:t>
      </w:r>
      <w:r w:rsidR="008638D3">
        <w:t xml:space="preserve">hand </w:t>
      </w:r>
      <w:r w:rsidR="00D53069">
        <w:t>illustration to</w:t>
      </w:r>
      <w:r w:rsidR="008638D3">
        <w:t xml:space="preserve"> number 1</w:t>
      </w:r>
      <w:r w:rsidR="00D53069">
        <w:t>,</w:t>
      </w:r>
      <w:r w:rsidR="008638D3">
        <w:t xml:space="preserve"> </w:t>
      </w:r>
      <w:r w:rsidR="00D53069">
        <w:t>on</w:t>
      </w:r>
      <w:r w:rsidR="008638D3">
        <w:t xml:space="preserve"> the girl’s t-shirt </w:t>
      </w:r>
      <w:r w:rsidR="00CD7131">
        <w:t>i</w:t>
      </w:r>
      <w:r w:rsidR="00D53069">
        <w:t>n the right-hand illustration.</w:t>
      </w:r>
      <w:r w:rsidR="009514A7">
        <w:t xml:space="preserve">                                                      </w:t>
      </w:r>
      <w:r w:rsidR="00D53069">
        <w:t xml:space="preserve"> </w:t>
      </w:r>
      <w:r w:rsidR="008638D3">
        <w:t>One heart, one love, one world</w:t>
      </w:r>
      <w:r w:rsidR="009514A7">
        <w:t>, one life!</w:t>
      </w:r>
    </w:p>
    <w:p w14:paraId="51BF603C" w14:textId="29A0CFBA" w:rsidR="00202674" w:rsidRPr="00445A4D" w:rsidRDefault="008638D3" w:rsidP="00445A4D">
      <w:pPr>
        <w:pStyle w:val="ListParagraph"/>
        <w:numPr>
          <w:ilvl w:val="0"/>
          <w:numId w:val="9"/>
        </w:numPr>
        <w:rPr>
          <w:b/>
          <w:bCs/>
          <w:u w:val="single"/>
        </w:rPr>
      </w:pPr>
      <w:r w:rsidRPr="00253DA2">
        <w:rPr>
          <w:b/>
          <w:bCs/>
        </w:rPr>
        <w:t>Grammar</w:t>
      </w:r>
      <w:r w:rsidR="00216853">
        <w:t xml:space="preserve">                                                                                                                                                         </w:t>
      </w:r>
      <w:proofErr w:type="gramStart"/>
      <w:r w:rsidR="00216853">
        <w:t xml:space="preserve">   (</w:t>
      </w:r>
      <w:proofErr w:type="gramEnd"/>
      <w:r w:rsidR="00216853">
        <w:t xml:space="preserve">Please refer to introduction </w:t>
      </w:r>
      <w:r w:rsidR="00CD7131">
        <w:t>summary</w:t>
      </w:r>
      <w:r w:rsidR="00216853">
        <w:t>)</w:t>
      </w:r>
    </w:p>
    <w:p w14:paraId="42F61EC5" w14:textId="194DDB2E" w:rsidR="00202674" w:rsidRPr="00202674" w:rsidRDefault="00216853" w:rsidP="00202674">
      <w:pPr>
        <w:pStyle w:val="ListParagraph"/>
        <w:numPr>
          <w:ilvl w:val="0"/>
          <w:numId w:val="9"/>
        </w:numPr>
        <w:rPr>
          <w:b/>
          <w:bCs/>
          <w:u w:val="single"/>
        </w:rPr>
      </w:pPr>
      <w:r w:rsidRPr="00253DA2">
        <w:rPr>
          <w:b/>
          <w:bCs/>
        </w:rPr>
        <w:t xml:space="preserve">Drama and Verbal Dynamics                                                                                                                  </w:t>
      </w:r>
      <w:r w:rsidRPr="00253DA2">
        <w:t xml:space="preserve"> </w:t>
      </w:r>
      <w:r w:rsidRPr="00CD7131">
        <w:rPr>
          <w:u w:val="single"/>
        </w:rPr>
        <w:t>Activity</w:t>
      </w:r>
      <w:r>
        <w:t>: Children spread out their arms in a circular motion</w:t>
      </w:r>
      <w:r w:rsidR="00CD7131">
        <w:t>,</w:t>
      </w:r>
      <w:r>
        <w:t xml:space="preserve"> to indicate the light shining from the moon and sun, which are both featured in the illustration.</w:t>
      </w:r>
      <w:r w:rsidR="00202674">
        <w:t xml:space="preserve">                                                                                                                                         </w:t>
      </w:r>
    </w:p>
    <w:p w14:paraId="1E271BA2" w14:textId="3666DD6E" w:rsidR="0033196F" w:rsidRPr="001418AE" w:rsidRDefault="00216853" w:rsidP="001418AE">
      <w:pPr>
        <w:pStyle w:val="ListParagraph"/>
        <w:numPr>
          <w:ilvl w:val="0"/>
          <w:numId w:val="9"/>
        </w:numPr>
        <w:rPr>
          <w:b/>
          <w:bCs/>
          <w:u w:val="single"/>
        </w:rPr>
      </w:pPr>
      <w:r w:rsidRPr="00253DA2">
        <w:rPr>
          <w:b/>
          <w:bCs/>
        </w:rPr>
        <w:t>Wellbeing and Positive</w:t>
      </w:r>
      <w:r>
        <w:rPr>
          <w:b/>
          <w:bCs/>
          <w:u w:val="single"/>
        </w:rPr>
        <w:t xml:space="preserve"> </w:t>
      </w:r>
      <w:r w:rsidRPr="00216853">
        <w:rPr>
          <w:b/>
          <w:bCs/>
        </w:rPr>
        <w:t>Attitude</w:t>
      </w:r>
      <w:r w:rsidR="002B10F6">
        <w:rPr>
          <w:b/>
          <w:bCs/>
        </w:rPr>
        <w:t>s</w:t>
      </w:r>
      <w:r>
        <w:rPr>
          <w:b/>
          <w:bCs/>
        </w:rPr>
        <w:t xml:space="preserve">                                                                                                                      </w:t>
      </w:r>
      <w:r w:rsidRPr="00216853">
        <w:t>The</w:t>
      </w:r>
      <w:r>
        <w:t xml:space="preserve"> natural world is an amazing place</w:t>
      </w:r>
      <w:r w:rsidR="00CD7131">
        <w:t>.</w:t>
      </w:r>
      <w:r>
        <w:t xml:space="preserve"> </w:t>
      </w:r>
      <w:r w:rsidR="00CD7131">
        <w:t>T</w:t>
      </w:r>
      <w:r>
        <w:t xml:space="preserve">he more time we spend in Nature, the better we feel. </w:t>
      </w:r>
      <w:r>
        <w:rPr>
          <w:i/>
          <w:iCs/>
        </w:rPr>
        <w:t xml:space="preserve">Finding the love </w:t>
      </w:r>
      <w:r w:rsidR="0033196F">
        <w:rPr>
          <w:i/>
          <w:iCs/>
        </w:rPr>
        <w:t xml:space="preserve">within, </w:t>
      </w:r>
      <w:r w:rsidR="0033196F">
        <w:t xml:space="preserve">refers </w:t>
      </w:r>
      <w:r>
        <w:t>to loving ourselves</w:t>
      </w:r>
      <w:r w:rsidR="00CD7131">
        <w:t>,</w:t>
      </w:r>
      <w:r>
        <w:t xml:space="preserve"> so we in turn can love the world around us. List the </w:t>
      </w:r>
      <w:r w:rsidR="0033196F">
        <w:t>activities</w:t>
      </w:r>
      <w:r>
        <w:t xml:space="preserve"> that make the children </w:t>
      </w:r>
      <w:r w:rsidR="0033196F">
        <w:t>happy when they go outside</w:t>
      </w:r>
      <w:r w:rsidR="00CD7131">
        <w:t>,</w:t>
      </w:r>
      <w:r w:rsidR="0033196F">
        <w:t xml:space="preserve"> like playing in the park, walking in the bush</w:t>
      </w:r>
      <w:r w:rsidR="001418AE">
        <w:t xml:space="preserve"> or on the beach</w:t>
      </w:r>
      <w:r w:rsidR="0033196F">
        <w:t>, swimming in the ocean</w:t>
      </w:r>
      <w:r w:rsidR="008D6A9C">
        <w:t>,</w:t>
      </w:r>
      <w:r w:rsidR="0033196F">
        <w:t xml:space="preserve"> digging in the garden</w:t>
      </w:r>
      <w:r w:rsidR="008D6A9C">
        <w:t xml:space="preserve"> or sliding down a snow hill.</w:t>
      </w:r>
      <w:r w:rsidR="001418AE">
        <w:t xml:space="preserve">                                                                                                                                                              </w:t>
      </w:r>
      <w:r w:rsidR="0033196F">
        <w:t>The two children holding hands also indicates the bond and love between the two children. The two children represent</w:t>
      </w:r>
      <w:r w:rsidR="001418AE">
        <w:t>ed in this illustration are</w:t>
      </w:r>
      <w:r w:rsidR="0033196F">
        <w:t xml:space="preserve"> my daughter Casey Elle</w:t>
      </w:r>
      <w:r w:rsidR="001418AE">
        <w:t>,</w:t>
      </w:r>
      <w:r w:rsidR="0033196F">
        <w:t xml:space="preserve"> when she was little and my grandson, Leo, who was 2</w:t>
      </w:r>
      <w:r w:rsidR="008D6A9C">
        <w:t>,</w:t>
      </w:r>
      <w:r w:rsidR="0033196F">
        <w:t xml:space="preserve"> when I painted th</w:t>
      </w:r>
      <w:r w:rsidR="001418AE">
        <w:t>is</w:t>
      </w:r>
      <w:r w:rsidR="0033196F">
        <w:t xml:space="preserve"> illustration. My other grandson, Max, was not born when I completed the illustration. Family is an important part of </w:t>
      </w:r>
      <w:r w:rsidR="003911ED">
        <w:t>‘</w:t>
      </w:r>
      <w:r w:rsidR="0033196F">
        <w:t>being human</w:t>
      </w:r>
      <w:r w:rsidR="003911ED">
        <w:t>’</w:t>
      </w:r>
      <w:r w:rsidR="0033196F">
        <w:t>. I love my daughter</w:t>
      </w:r>
      <w:r w:rsidR="001418AE">
        <w:t xml:space="preserve"> and grandsons, unconditionally, and being with them makes me feel very </w:t>
      </w:r>
      <w:r w:rsidR="008D6A9C">
        <w:t>glad and not sad</w:t>
      </w:r>
      <w:r w:rsidR="001418AE">
        <w:t>.</w:t>
      </w:r>
    </w:p>
    <w:p w14:paraId="2485229E" w14:textId="77777777" w:rsidR="001418AE" w:rsidRPr="001418AE" w:rsidRDefault="001418AE" w:rsidP="001418AE">
      <w:pPr>
        <w:pStyle w:val="ListParagraph"/>
        <w:rPr>
          <w:b/>
          <w:bCs/>
          <w:u w:val="single"/>
        </w:rPr>
      </w:pPr>
    </w:p>
    <w:p w14:paraId="7318EC1D" w14:textId="69DB3972" w:rsidR="0033196F" w:rsidRDefault="0033196F">
      <w:pPr>
        <w:pStyle w:val="ListParagraph"/>
        <w:numPr>
          <w:ilvl w:val="0"/>
          <w:numId w:val="8"/>
        </w:numPr>
        <w:rPr>
          <w:b/>
          <w:bCs/>
        </w:rPr>
      </w:pPr>
      <w:r>
        <w:rPr>
          <w:b/>
          <w:bCs/>
        </w:rPr>
        <w:t>TREES and the F</w:t>
      </w:r>
      <w:r w:rsidR="007E7BBA">
        <w:rPr>
          <w:b/>
          <w:bCs/>
        </w:rPr>
        <w:t>OREST</w:t>
      </w:r>
    </w:p>
    <w:p w14:paraId="66F7FD01" w14:textId="0F65F4E4" w:rsidR="007E7BBA" w:rsidRPr="0033196F" w:rsidRDefault="007E7BBA" w:rsidP="007E7BBA">
      <w:pPr>
        <w:pStyle w:val="ListParagraph"/>
        <w:rPr>
          <w:b/>
          <w:bCs/>
        </w:rPr>
      </w:pPr>
      <w:r>
        <w:rPr>
          <w:b/>
          <w:bCs/>
          <w:noProof/>
        </w:rPr>
        <w:drawing>
          <wp:inline distT="0" distB="0" distL="0" distR="0" wp14:anchorId="557093FC" wp14:editId="7A5D989E">
            <wp:extent cx="3311203" cy="2482850"/>
            <wp:effectExtent l="0" t="0" r="3810" b="0"/>
            <wp:docPr id="21213365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36551" name="Picture 21213365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0107" cy="2527018"/>
                    </a:xfrm>
                    <a:prstGeom prst="rect">
                      <a:avLst/>
                    </a:prstGeom>
                  </pic:spPr>
                </pic:pic>
              </a:graphicData>
            </a:graphic>
          </wp:inline>
        </w:drawing>
      </w:r>
    </w:p>
    <w:p w14:paraId="27F669EA" w14:textId="5F72083A" w:rsidR="00202674" w:rsidRPr="00445A4D" w:rsidRDefault="0033196F" w:rsidP="00445A4D">
      <w:pPr>
        <w:pStyle w:val="ListParagraph"/>
        <w:numPr>
          <w:ilvl w:val="0"/>
          <w:numId w:val="9"/>
        </w:numPr>
        <w:rPr>
          <w:b/>
          <w:bCs/>
          <w:u w:val="single"/>
        </w:rPr>
      </w:pPr>
      <w:r w:rsidRPr="00253DA2">
        <w:rPr>
          <w:b/>
          <w:bCs/>
        </w:rPr>
        <w:lastRenderedPageBreak/>
        <w:t>Plant Kingdom</w:t>
      </w:r>
      <w:r w:rsidR="00645911" w:rsidRPr="00253DA2">
        <w:rPr>
          <w:b/>
          <w:bCs/>
        </w:rPr>
        <w:t xml:space="preserve">                                                                                                                                                                             </w:t>
      </w:r>
      <w:r w:rsidRPr="00253DA2">
        <w:rPr>
          <w:b/>
          <w:bCs/>
        </w:rPr>
        <w:t xml:space="preserve"> </w:t>
      </w:r>
      <w:r w:rsidRPr="00645911">
        <w:rPr>
          <w:b/>
          <w:bCs/>
        </w:rPr>
        <w:t>Trees</w:t>
      </w:r>
      <w:r>
        <w:t xml:space="preserve"> are the largest </w:t>
      </w:r>
      <w:proofErr w:type="gramStart"/>
      <w:r>
        <w:t>plants</w:t>
      </w:r>
      <w:proofErr w:type="gramEnd"/>
      <w:r>
        <w:t xml:space="preserve"> and the</w:t>
      </w:r>
      <w:r w:rsidR="008D6A9C">
        <w:t>y</w:t>
      </w:r>
      <w:r w:rsidR="00A3238B">
        <w:t xml:space="preserve"> live the longest. T</w:t>
      </w:r>
      <w:r w:rsidR="002E0EE7">
        <w:t>hey</w:t>
      </w:r>
      <w:r w:rsidR="00A3238B">
        <w:t xml:space="preserve"> play an important </w:t>
      </w:r>
      <w:r w:rsidR="001418AE">
        <w:t>role</w:t>
      </w:r>
      <w:r w:rsidR="00A3238B">
        <w:t xml:space="preserve"> in Nature. </w:t>
      </w:r>
      <w:r w:rsidR="00645911">
        <w:t>T</w:t>
      </w:r>
      <w:r w:rsidR="002E0EE7">
        <w:t>rees</w:t>
      </w:r>
      <w:r w:rsidR="00645911">
        <w:t xml:space="preserve"> are woody plants which usually grow with a single or main stem or trunk. Trees grow </w:t>
      </w:r>
      <w:r w:rsidR="002E0EE7">
        <w:t>wherever they can find sufficient warmth and moisture. They start their li</w:t>
      </w:r>
      <w:r w:rsidR="001418AE">
        <w:t>ves</w:t>
      </w:r>
      <w:r w:rsidR="002E0EE7">
        <w:t xml:space="preserve"> as a seed and as </w:t>
      </w:r>
      <w:r w:rsidR="001418AE">
        <w:t>the tree</w:t>
      </w:r>
      <w:r w:rsidR="002E0EE7">
        <w:t xml:space="preserve"> gets older and larger, it produces branches. </w:t>
      </w:r>
      <w:r w:rsidR="00A3238B">
        <w:t>Trees help maintain the balance of gases in the atmosphere</w:t>
      </w:r>
      <w:r w:rsidR="003911ED">
        <w:t xml:space="preserve"> and</w:t>
      </w:r>
      <w:r w:rsidR="00A3238B">
        <w:t xml:space="preserve"> the</w:t>
      </w:r>
      <w:r w:rsidR="008D6A9C">
        <w:t>ir</w:t>
      </w:r>
      <w:r w:rsidR="00A3238B">
        <w:t xml:space="preserve"> roots hold the soil in place</w:t>
      </w:r>
      <w:r w:rsidR="003911ED">
        <w:t>.</w:t>
      </w:r>
      <w:r w:rsidR="00A3238B">
        <w:t xml:space="preserve"> </w:t>
      </w:r>
      <w:r w:rsidR="003911ED">
        <w:t>T</w:t>
      </w:r>
      <w:r w:rsidR="00A3238B">
        <w:t>hey suck up water from the ground and release it back into the air from their leaves.</w:t>
      </w:r>
      <w:r w:rsidR="00645911">
        <w:t xml:space="preserve"> The tallest trees can grow to 100m</w:t>
      </w:r>
      <w:r w:rsidR="008D6A9C">
        <w:t>.</w:t>
      </w:r>
      <w:r w:rsidR="00645911">
        <w:t xml:space="preserve">                                                                                                                                        </w:t>
      </w:r>
      <w:r w:rsidR="002E0EE7">
        <w:t xml:space="preserve">                 </w:t>
      </w:r>
      <w:r w:rsidR="00645911">
        <w:t xml:space="preserve">     </w:t>
      </w:r>
      <w:r w:rsidR="00A3238B">
        <w:t xml:space="preserve"> A </w:t>
      </w:r>
      <w:r w:rsidR="00645911" w:rsidRPr="00645911">
        <w:rPr>
          <w:b/>
          <w:bCs/>
        </w:rPr>
        <w:t>fo</w:t>
      </w:r>
      <w:r w:rsidR="00A3238B" w:rsidRPr="00645911">
        <w:rPr>
          <w:b/>
          <w:bCs/>
        </w:rPr>
        <w:t>rest</w:t>
      </w:r>
      <w:r w:rsidR="00A3238B">
        <w:t xml:space="preserve"> is a large area of land covered by trees. It is estimated that forests cover approximately one third of Earth’s surface. A forest is Nature’s most efficient ecosystems. The density of the tree cover also influences the amount of sunlight and rainfall reach</w:t>
      </w:r>
      <w:r w:rsidR="001418AE">
        <w:t>ing</w:t>
      </w:r>
      <w:r w:rsidR="00A3238B">
        <w:t xml:space="preserve"> each layer in the forest. </w:t>
      </w:r>
    </w:p>
    <w:p w14:paraId="39775EB7" w14:textId="651BABA2" w:rsidR="00202674" w:rsidRPr="00202674" w:rsidRDefault="00645911" w:rsidP="003911ED">
      <w:pPr>
        <w:pStyle w:val="ListParagraph"/>
        <w:numPr>
          <w:ilvl w:val="0"/>
          <w:numId w:val="9"/>
        </w:numPr>
        <w:ind w:left="426" w:hanging="66"/>
        <w:rPr>
          <w:b/>
          <w:bCs/>
          <w:u w:val="single"/>
        </w:rPr>
      </w:pPr>
      <w:r w:rsidRPr="00253DA2">
        <w:rPr>
          <w:b/>
          <w:bCs/>
        </w:rPr>
        <w:t>Habitat and Plant Life</w:t>
      </w:r>
      <w:r w:rsidRPr="00253DA2">
        <w:t xml:space="preserve"> </w:t>
      </w:r>
      <w:r w:rsidR="002E0EE7" w:rsidRPr="00253DA2">
        <w:t xml:space="preserve">                                                                                                                                          </w:t>
      </w:r>
      <w:r>
        <w:t xml:space="preserve">The illustration in the book represents a tropical </w:t>
      </w:r>
      <w:r w:rsidRPr="008D6A9C">
        <w:rPr>
          <w:b/>
          <w:bCs/>
        </w:rPr>
        <w:t>rainforest</w:t>
      </w:r>
      <w:r>
        <w:t>. Rainforests contain more plants and animals than any other habitat in the world. Their conservation is paramount</w:t>
      </w:r>
      <w:r w:rsidR="001418AE">
        <w:t xml:space="preserve">, </w:t>
      </w:r>
      <w:r>
        <w:t xml:space="preserve">as they are often described as </w:t>
      </w:r>
      <w:r w:rsidR="003911ED">
        <w:t>‘</w:t>
      </w:r>
      <w:r>
        <w:t>the lungs of the world</w:t>
      </w:r>
      <w:r w:rsidR="003911ED">
        <w:t>’</w:t>
      </w:r>
      <w:r w:rsidR="008D6A9C">
        <w:t xml:space="preserve"> because their</w:t>
      </w:r>
      <w:r>
        <w:t xml:space="preserve"> primary function is to filter carbon dioxide into oxygen. It is essential we grow trees and conserve forests all around the world. Forests create homes for animals, help filter gases in the atmosphere and prevent erosion by keeping the earth fertile with leaf and animal matter.</w:t>
      </w:r>
      <w:r w:rsidR="002E0EE7">
        <w:t xml:space="preserve"> The main flowers seen in the illustration are </w:t>
      </w:r>
      <w:r w:rsidR="002E0EE7" w:rsidRPr="008D6A9C">
        <w:rPr>
          <w:b/>
          <w:bCs/>
        </w:rPr>
        <w:t>orchids</w:t>
      </w:r>
      <w:r w:rsidR="002E0EE7">
        <w:t xml:space="preserve">. Orchids are one of the most exquisite rainforest flowers. It is </w:t>
      </w:r>
      <w:r w:rsidR="008D6A9C">
        <w:t>estimated there are</w:t>
      </w:r>
      <w:r w:rsidR="002E0EE7">
        <w:t xml:space="preserve"> over 30,000 different species of flowers found in the forest.</w:t>
      </w:r>
    </w:p>
    <w:p w14:paraId="098AC48C" w14:textId="7E5D44EF" w:rsidR="00645911" w:rsidRDefault="002E0EE7">
      <w:pPr>
        <w:pStyle w:val="ListParagraph"/>
        <w:numPr>
          <w:ilvl w:val="0"/>
          <w:numId w:val="9"/>
        </w:numPr>
        <w:rPr>
          <w:b/>
          <w:bCs/>
        </w:rPr>
      </w:pPr>
      <w:r w:rsidRPr="00253DA2">
        <w:rPr>
          <w:b/>
          <w:bCs/>
        </w:rPr>
        <w:t>The Environment</w:t>
      </w:r>
    </w:p>
    <w:p w14:paraId="5B52ECA8" w14:textId="0DA4896D" w:rsidR="001418AE" w:rsidRPr="001418AE" w:rsidRDefault="001418AE" w:rsidP="001418AE">
      <w:pPr>
        <w:pStyle w:val="ListParagraph"/>
      </w:pPr>
      <w:r>
        <w:t>The destruction of forests is causing severe ecological problems, as well as the extinction of thousands of different types of wildlife. To help stop the destruction we need to buy wood products from replaceable trees, use recycled paper, avoid wastage and support conservation projects which create and extend national parks. The most important thing we can do is plant more trees!</w:t>
      </w:r>
    </w:p>
    <w:p w14:paraId="075E24D1" w14:textId="16BB9C46" w:rsidR="002E0EE7" w:rsidRPr="00B11D01" w:rsidRDefault="002E0EE7" w:rsidP="00B11D01">
      <w:pPr>
        <w:pStyle w:val="ListParagraph"/>
        <w:numPr>
          <w:ilvl w:val="0"/>
          <w:numId w:val="9"/>
        </w:numPr>
        <w:rPr>
          <w:b/>
          <w:bCs/>
          <w:u w:val="single"/>
        </w:rPr>
      </w:pPr>
      <w:r w:rsidRPr="00253DA2">
        <w:rPr>
          <w:b/>
          <w:bCs/>
        </w:rPr>
        <w:t>Count</w:t>
      </w:r>
      <w:r w:rsidR="006F550A">
        <w:rPr>
          <w:b/>
          <w:bCs/>
        </w:rPr>
        <w:t>ing</w:t>
      </w:r>
      <w:r w:rsidR="00951911">
        <w:rPr>
          <w:b/>
          <w:bCs/>
        </w:rPr>
        <w:t xml:space="preserve">                                                                                                                                                                        </w:t>
      </w:r>
      <w:r w:rsidR="00AE27F9">
        <w:rPr>
          <w:b/>
          <w:bCs/>
        </w:rPr>
        <w:t xml:space="preserve"> </w:t>
      </w:r>
      <w:r w:rsidR="00951911">
        <w:rPr>
          <w:b/>
          <w:bCs/>
        </w:rPr>
        <w:t>2</w:t>
      </w:r>
      <w:r w:rsidR="00873ABE">
        <w:rPr>
          <w:b/>
          <w:bCs/>
        </w:rPr>
        <w:t xml:space="preserve">  </w:t>
      </w:r>
      <w:r w:rsidR="003911ED">
        <w:rPr>
          <w:b/>
          <w:bCs/>
        </w:rPr>
        <w:t>two</w:t>
      </w:r>
      <w:r w:rsidR="006F550A" w:rsidRPr="00B11D01">
        <w:rPr>
          <w:b/>
          <w:bCs/>
        </w:rPr>
        <w:t xml:space="preserve">              </w:t>
      </w:r>
      <w:r>
        <w:t xml:space="preserve">                                                                                                                                                                          </w:t>
      </w:r>
      <w:r w:rsidRPr="00B11D01">
        <w:rPr>
          <w:b/>
          <w:bCs/>
        </w:rPr>
        <w:t xml:space="preserve"> </w:t>
      </w:r>
      <w:r w:rsidR="007B0B96" w:rsidRPr="00B11D01">
        <w:rPr>
          <w:b/>
          <w:bCs/>
        </w:rPr>
        <w:t xml:space="preserve">                                                                                                                                                            </w:t>
      </w:r>
      <w:r w:rsidRPr="00B11D01">
        <w:rPr>
          <w:b/>
          <w:bCs/>
        </w:rPr>
        <w:t xml:space="preserve"> </w:t>
      </w:r>
      <w:r>
        <w:t xml:space="preserve">There are 2 trees to find on the </w:t>
      </w:r>
      <w:r w:rsidR="007B0B96">
        <w:t>right-hand</w:t>
      </w:r>
      <w:r>
        <w:t xml:space="preserve"> page. Both trees numbered 1 and 2</w:t>
      </w:r>
      <w:r w:rsidR="00AE27F9">
        <w:t>,</w:t>
      </w:r>
      <w:r>
        <w:t xml:space="preserve"> match the number 1 tree on the </w:t>
      </w:r>
      <w:r w:rsidR="007B0B96">
        <w:t>left-hand</w:t>
      </w:r>
      <w:r>
        <w:t xml:space="preserve"> page.</w:t>
      </w:r>
      <w:r w:rsidR="007B0B96">
        <w:t xml:space="preserve"> These are the only complete trees in the </w:t>
      </w:r>
      <w:r w:rsidR="00AE27F9">
        <w:t>illustration.</w:t>
      </w:r>
      <w:r w:rsidR="007B0B96">
        <w:t xml:space="preserve"> </w:t>
      </w:r>
      <w:r w:rsidR="00AE27F9">
        <w:t>O</w:t>
      </w:r>
      <w:r w:rsidR="007B0B96">
        <w:t xml:space="preserve">ther plant life </w:t>
      </w:r>
      <w:r w:rsidR="00AE27F9">
        <w:t xml:space="preserve">in this illustration, </w:t>
      </w:r>
      <w:r w:rsidR="007B0B96">
        <w:t>include the trees</w:t>
      </w:r>
      <w:r w:rsidR="00AE27F9">
        <w:t>’</w:t>
      </w:r>
      <w:r w:rsidR="007B0B96">
        <w:t xml:space="preserve"> canopy, flowers, vines and the lush undergrowth.</w:t>
      </w:r>
    </w:p>
    <w:p w14:paraId="5E4F7FF2" w14:textId="26DE68BC" w:rsidR="00202674" w:rsidRPr="00202674" w:rsidRDefault="007B0B96" w:rsidP="00202674">
      <w:pPr>
        <w:pStyle w:val="ListParagraph"/>
        <w:numPr>
          <w:ilvl w:val="0"/>
          <w:numId w:val="9"/>
        </w:numPr>
        <w:rPr>
          <w:b/>
          <w:bCs/>
          <w:u w:val="single"/>
        </w:rPr>
      </w:pPr>
      <w:r w:rsidRPr="00253DA2">
        <w:rPr>
          <w:b/>
          <w:bCs/>
        </w:rPr>
        <w:t>Grammar</w:t>
      </w:r>
      <w:r>
        <w:rPr>
          <w:b/>
          <w:bCs/>
          <w:u w:val="single"/>
        </w:rPr>
        <w:t xml:space="preserve"> </w:t>
      </w:r>
      <w:r>
        <w:t xml:space="preserve">(please refer to introduction </w:t>
      </w:r>
      <w:r w:rsidR="00AE27F9">
        <w:t>summary</w:t>
      </w:r>
      <w:r>
        <w:t>)</w:t>
      </w:r>
    </w:p>
    <w:p w14:paraId="44579F77" w14:textId="3FA4DE66" w:rsidR="00202674" w:rsidRPr="00202674" w:rsidRDefault="007B0B96" w:rsidP="00202674">
      <w:pPr>
        <w:pStyle w:val="ListParagraph"/>
        <w:numPr>
          <w:ilvl w:val="0"/>
          <w:numId w:val="9"/>
        </w:numPr>
        <w:rPr>
          <w:b/>
          <w:bCs/>
          <w:u w:val="single"/>
        </w:rPr>
      </w:pPr>
      <w:r w:rsidRPr="00253DA2">
        <w:rPr>
          <w:b/>
          <w:bCs/>
        </w:rPr>
        <w:t>Drama and Verbal</w:t>
      </w:r>
      <w:r w:rsidRPr="00253DA2">
        <w:rPr>
          <w:b/>
          <w:bCs/>
          <w:u w:val="single"/>
        </w:rPr>
        <w:t xml:space="preserve"> </w:t>
      </w:r>
      <w:r w:rsidRPr="00253DA2">
        <w:rPr>
          <w:b/>
          <w:bCs/>
        </w:rPr>
        <w:t xml:space="preserve">Dynamics                                                                                                                          </w:t>
      </w:r>
      <w:r w:rsidRPr="00AE27F9">
        <w:rPr>
          <w:u w:val="single"/>
        </w:rPr>
        <w:t>Activity</w:t>
      </w:r>
      <w:r>
        <w:t>: Children curl up into a tight ball and then slowly unfurl</w:t>
      </w:r>
      <w:r w:rsidR="00AE27F9">
        <w:t>,</w:t>
      </w:r>
      <w:r>
        <w:t xml:space="preserve"> to </w:t>
      </w:r>
      <w:proofErr w:type="gramStart"/>
      <w:r>
        <w:t>rise up</w:t>
      </w:r>
      <w:proofErr w:type="gramEnd"/>
      <w:r>
        <w:t xml:space="preserve"> on their tippy toes. They then spread their arms above their heads to represent the branches </w:t>
      </w:r>
      <w:r w:rsidR="00951911">
        <w:t xml:space="preserve">of the tree, </w:t>
      </w:r>
      <w:r>
        <w:t>swaying in the wind. This is the act of ‘growing’ taller</w:t>
      </w:r>
      <w:r w:rsidR="00951911">
        <w:t>,</w:t>
      </w:r>
      <w:r>
        <w:t xml:space="preserve"> just like the tree grow</w:t>
      </w:r>
      <w:r w:rsidR="00AE27F9">
        <w:t>ing taller</w:t>
      </w:r>
      <w:r>
        <w:t>.</w:t>
      </w:r>
    </w:p>
    <w:p w14:paraId="2C0E0A92" w14:textId="37C83590" w:rsidR="007B0B96" w:rsidRPr="00253DA2" w:rsidRDefault="007B0B96">
      <w:pPr>
        <w:pStyle w:val="ListParagraph"/>
        <w:numPr>
          <w:ilvl w:val="0"/>
          <w:numId w:val="9"/>
        </w:numPr>
        <w:rPr>
          <w:b/>
          <w:bCs/>
          <w:u w:val="single"/>
        </w:rPr>
      </w:pPr>
      <w:r w:rsidRPr="00253DA2">
        <w:rPr>
          <w:b/>
          <w:bCs/>
        </w:rPr>
        <w:t>Wellbeing and Positive Attitude</w:t>
      </w:r>
      <w:r w:rsidR="002B10F6">
        <w:rPr>
          <w:b/>
          <w:bCs/>
        </w:rPr>
        <w:t>s</w:t>
      </w:r>
      <w:r w:rsidR="00253DA2" w:rsidRPr="00253DA2">
        <w:rPr>
          <w:b/>
          <w:bCs/>
        </w:rPr>
        <w:t xml:space="preserve">                                                                                                                       </w:t>
      </w:r>
      <w:r w:rsidRPr="00253DA2">
        <w:t>Walking</w:t>
      </w:r>
      <w:r>
        <w:t xml:space="preserve"> in the forest is not only a mood enhancer</w:t>
      </w:r>
      <w:r w:rsidR="00AE27F9">
        <w:t>,</w:t>
      </w:r>
      <w:r>
        <w:t xml:space="preserve"> but it is </w:t>
      </w:r>
      <w:r w:rsidR="00951911">
        <w:t xml:space="preserve">also </w:t>
      </w:r>
      <w:r>
        <w:t xml:space="preserve">a wonderland of smells, sights and sounds. The rich tapestry of textures and colours can only heighten a feeling of </w:t>
      </w:r>
      <w:r w:rsidR="00253DA2">
        <w:t>wellbeing</w:t>
      </w:r>
      <w:r>
        <w:t>. Swimming under a waterfall</w:t>
      </w:r>
      <w:r w:rsidR="00AE27F9">
        <w:t>, in the rainforest,</w:t>
      </w:r>
      <w:r>
        <w:t xml:space="preserve"> is one of m</w:t>
      </w:r>
      <w:r w:rsidR="00AE27F9">
        <w:t>y</w:t>
      </w:r>
      <w:r>
        <w:t xml:space="preserve"> favourite things to do.</w:t>
      </w:r>
    </w:p>
    <w:p w14:paraId="6B872D1C" w14:textId="77777777" w:rsidR="00253DA2" w:rsidRDefault="00253DA2" w:rsidP="00253DA2">
      <w:pPr>
        <w:pStyle w:val="ListParagraph"/>
        <w:rPr>
          <w:b/>
          <w:bCs/>
          <w:u w:val="single"/>
        </w:rPr>
      </w:pPr>
    </w:p>
    <w:p w14:paraId="3F3AEFF4" w14:textId="77777777" w:rsidR="00951911" w:rsidRDefault="00951911" w:rsidP="00253DA2">
      <w:pPr>
        <w:pStyle w:val="ListParagraph"/>
        <w:rPr>
          <w:b/>
          <w:bCs/>
          <w:u w:val="single"/>
        </w:rPr>
      </w:pPr>
    </w:p>
    <w:p w14:paraId="48CCBD45" w14:textId="77777777" w:rsidR="00951911" w:rsidRDefault="00951911" w:rsidP="00253DA2">
      <w:pPr>
        <w:pStyle w:val="ListParagraph"/>
        <w:rPr>
          <w:b/>
          <w:bCs/>
          <w:u w:val="single"/>
        </w:rPr>
      </w:pPr>
    </w:p>
    <w:p w14:paraId="3A1347C7" w14:textId="77777777" w:rsidR="00951911" w:rsidRDefault="00951911" w:rsidP="00253DA2">
      <w:pPr>
        <w:pStyle w:val="ListParagraph"/>
        <w:rPr>
          <w:b/>
          <w:bCs/>
          <w:u w:val="single"/>
        </w:rPr>
      </w:pPr>
    </w:p>
    <w:p w14:paraId="1B5AB407" w14:textId="77777777" w:rsidR="00951911" w:rsidRPr="00253DA2" w:rsidRDefault="00951911" w:rsidP="00253DA2">
      <w:pPr>
        <w:pStyle w:val="ListParagraph"/>
        <w:rPr>
          <w:b/>
          <w:bCs/>
          <w:u w:val="single"/>
        </w:rPr>
      </w:pPr>
    </w:p>
    <w:p w14:paraId="5C1C56DE" w14:textId="6032D799" w:rsidR="00253DA2" w:rsidRDefault="00253DA2">
      <w:pPr>
        <w:pStyle w:val="ListParagraph"/>
        <w:numPr>
          <w:ilvl w:val="0"/>
          <w:numId w:val="8"/>
        </w:numPr>
        <w:rPr>
          <w:b/>
          <w:bCs/>
        </w:rPr>
      </w:pPr>
      <w:r w:rsidRPr="00253DA2">
        <w:rPr>
          <w:b/>
          <w:bCs/>
        </w:rPr>
        <w:lastRenderedPageBreak/>
        <w:t>SPIDERS and the MANGROVE</w:t>
      </w:r>
    </w:p>
    <w:p w14:paraId="02A1E820" w14:textId="3C732DB0" w:rsidR="00B11D01" w:rsidRDefault="00B11D01" w:rsidP="00B11D01">
      <w:pPr>
        <w:pStyle w:val="ListParagraph"/>
        <w:rPr>
          <w:b/>
          <w:bCs/>
        </w:rPr>
      </w:pPr>
      <w:r>
        <w:rPr>
          <w:b/>
          <w:bCs/>
          <w:noProof/>
        </w:rPr>
        <w:drawing>
          <wp:inline distT="0" distB="0" distL="0" distR="0" wp14:anchorId="29AC8404" wp14:editId="14109D95">
            <wp:extent cx="3354070" cy="2514995"/>
            <wp:effectExtent l="0" t="0" r="0" b="0"/>
            <wp:docPr id="21126276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27635" name="Picture 21126276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6812" cy="2532048"/>
                    </a:xfrm>
                    <a:prstGeom prst="rect">
                      <a:avLst/>
                    </a:prstGeom>
                  </pic:spPr>
                </pic:pic>
              </a:graphicData>
            </a:graphic>
          </wp:inline>
        </w:drawing>
      </w:r>
    </w:p>
    <w:p w14:paraId="6DD52C4A" w14:textId="63BEC73B" w:rsidR="00CA4899" w:rsidRPr="006F550A" w:rsidRDefault="00253DA2">
      <w:pPr>
        <w:pStyle w:val="ListParagraph"/>
        <w:numPr>
          <w:ilvl w:val="0"/>
          <w:numId w:val="10"/>
        </w:numPr>
        <w:rPr>
          <w:b/>
          <w:bCs/>
        </w:rPr>
      </w:pPr>
      <w:r>
        <w:rPr>
          <w:b/>
          <w:bCs/>
        </w:rPr>
        <w:t>Animal Kingdom</w:t>
      </w:r>
      <w:r w:rsidR="0032690D">
        <w:rPr>
          <w:b/>
          <w:bCs/>
        </w:rPr>
        <w:t xml:space="preserve">                                                                                                                                                        </w:t>
      </w:r>
      <w:r>
        <w:rPr>
          <w:b/>
          <w:bCs/>
        </w:rPr>
        <w:t xml:space="preserve"> </w:t>
      </w:r>
      <w:r>
        <w:t xml:space="preserve">Spiders are </w:t>
      </w:r>
      <w:r w:rsidRPr="00AE27F9">
        <w:rPr>
          <w:b/>
          <w:bCs/>
        </w:rPr>
        <w:t>invertebrates</w:t>
      </w:r>
      <w:r>
        <w:t xml:space="preserve"> and belong to a class of animals called </w:t>
      </w:r>
      <w:r w:rsidRPr="00AE27F9">
        <w:rPr>
          <w:b/>
          <w:bCs/>
        </w:rPr>
        <w:t>arachnids</w:t>
      </w:r>
      <w:r>
        <w:t>. This class is a part of the phylum, Arthropoda, which is also includes insects and crustaceans. Spiders are carnivores and eat other arachnids, insects and even birds. Spiders have eight legs and 2 body parts</w:t>
      </w:r>
      <w:r w:rsidR="0032690D">
        <w:t>:</w:t>
      </w:r>
      <w:r w:rsidR="00AE27F9">
        <w:t xml:space="preserve"> the</w:t>
      </w:r>
      <w:r>
        <w:t xml:space="preserve"> </w:t>
      </w:r>
      <w:r w:rsidR="0032690D">
        <w:t>h</w:t>
      </w:r>
      <w:r>
        <w:t xml:space="preserve">ead and </w:t>
      </w:r>
      <w:r w:rsidR="00AE27F9">
        <w:t xml:space="preserve">the </w:t>
      </w:r>
      <w:r>
        <w:t>abdomen.</w:t>
      </w:r>
      <w:r w:rsidR="0032690D">
        <w:t xml:space="preserve"> Some spiders have eight eyes and have good eyesight. Most spiders spin webs to catch their prey. After the</w:t>
      </w:r>
      <w:r w:rsidR="003911ED">
        <w:t xml:space="preserve"> spider</w:t>
      </w:r>
      <w:r w:rsidR="0032690D">
        <w:t xml:space="preserve"> entrap</w:t>
      </w:r>
      <w:r w:rsidR="003911ED">
        <w:t>s</w:t>
      </w:r>
      <w:r w:rsidR="0032690D">
        <w:t xml:space="preserve"> </w:t>
      </w:r>
      <w:r w:rsidR="003911ED">
        <w:t>its</w:t>
      </w:r>
      <w:r w:rsidR="0032690D">
        <w:t xml:space="preserve"> prey in the web</w:t>
      </w:r>
      <w:r w:rsidR="00AE27F9">
        <w:t>,</w:t>
      </w:r>
      <w:r w:rsidR="0032690D">
        <w:t xml:space="preserve"> it bites it</w:t>
      </w:r>
      <w:r w:rsidR="00AE27F9">
        <w:t>s catch and</w:t>
      </w:r>
      <w:r w:rsidR="0032690D">
        <w:t xml:space="preserve"> paralyses it with poisonous fangs</w:t>
      </w:r>
      <w:r w:rsidR="00AE27F9">
        <w:t>.</w:t>
      </w:r>
      <w:r w:rsidR="0032690D">
        <w:t xml:space="preserve"> </w:t>
      </w:r>
      <w:r w:rsidR="00AE27F9">
        <w:t>T</w:t>
      </w:r>
      <w:r w:rsidR="0032690D">
        <w:t>he</w:t>
      </w:r>
      <w:r w:rsidR="00AE27F9">
        <w:t xml:space="preserve">n </w:t>
      </w:r>
      <w:r w:rsidR="003911ED">
        <w:t>it</w:t>
      </w:r>
      <w:r w:rsidR="0032690D">
        <w:t xml:space="preserve"> suck</w:t>
      </w:r>
      <w:r w:rsidR="003911ED">
        <w:t>s</w:t>
      </w:r>
      <w:r w:rsidR="0032690D">
        <w:t xml:space="preserve"> the body juices from the prey, leaving only a dry skeleton. Some spiders bind their prey with silken threads.                                                                                                                                          The spiders featured in the illustration are </w:t>
      </w:r>
      <w:r w:rsidR="0032690D" w:rsidRPr="00AE27F9">
        <w:rPr>
          <w:b/>
          <w:bCs/>
        </w:rPr>
        <w:t>tent spiders</w:t>
      </w:r>
      <w:r w:rsidR="0032690D">
        <w:t xml:space="preserve"> and are found primarily in mangroves. They are communal species and will spin their individual webs close together. </w:t>
      </w:r>
      <w:r w:rsidR="0032690D" w:rsidRPr="0032690D">
        <w:t>The tent spider feeds on butterflies and a variety of other insects.</w:t>
      </w:r>
    </w:p>
    <w:p w14:paraId="73367CDD" w14:textId="2D3F4DDE" w:rsidR="00CA4899" w:rsidRPr="00A94FCB" w:rsidRDefault="0032690D">
      <w:pPr>
        <w:pStyle w:val="ListParagraph"/>
        <w:numPr>
          <w:ilvl w:val="0"/>
          <w:numId w:val="10"/>
        </w:numPr>
        <w:rPr>
          <w:b/>
          <w:bCs/>
        </w:rPr>
      </w:pPr>
      <w:r>
        <w:rPr>
          <w:b/>
          <w:bCs/>
        </w:rPr>
        <w:t>Habitat and Plant life</w:t>
      </w:r>
      <w:r w:rsidR="005671AE">
        <w:rPr>
          <w:b/>
          <w:bCs/>
        </w:rPr>
        <w:t xml:space="preserve">                                                                                                                           </w:t>
      </w:r>
      <w:r>
        <w:rPr>
          <w:b/>
          <w:bCs/>
        </w:rPr>
        <w:t xml:space="preserve"> </w:t>
      </w:r>
      <w:r w:rsidRPr="00AE27F9">
        <w:rPr>
          <w:b/>
          <w:bCs/>
        </w:rPr>
        <w:t>Mangroves</w:t>
      </w:r>
      <w:r>
        <w:t xml:space="preserve"> are tropical plants</w:t>
      </w:r>
      <w:r w:rsidR="005671AE">
        <w:t xml:space="preserve"> that are adapted to wet soils, salt water and being periodically submerged by tides. They have numerous tangled roots that grow above ground and form dense thickets. For many people mangroves look like muddy, swampy places filled with insects, reptiles and spiders</w:t>
      </w:r>
      <w:r w:rsidR="00AE27F9">
        <w:t xml:space="preserve">, but they are essential for </w:t>
      </w:r>
      <w:r w:rsidR="00951911">
        <w:t xml:space="preserve">the good </w:t>
      </w:r>
      <w:r w:rsidR="00AE27F9">
        <w:t>hea</w:t>
      </w:r>
      <w:r w:rsidR="00951911">
        <w:t>l</w:t>
      </w:r>
      <w:r w:rsidR="00AE27F9">
        <w:t>th</w:t>
      </w:r>
      <w:r w:rsidR="00951911">
        <w:t xml:space="preserve"> and balance for our coast</w:t>
      </w:r>
      <w:r w:rsidR="00AE27F9">
        <w:t>line</w:t>
      </w:r>
      <w:r w:rsidR="00951911">
        <w:t>s</w:t>
      </w:r>
      <w:r w:rsidR="00AE27F9">
        <w:t>.</w:t>
      </w:r>
    </w:p>
    <w:p w14:paraId="2FF4CC2F" w14:textId="024C9197" w:rsidR="006F550A" w:rsidRPr="006F550A" w:rsidRDefault="005671AE">
      <w:pPr>
        <w:pStyle w:val="ListParagraph"/>
        <w:numPr>
          <w:ilvl w:val="0"/>
          <w:numId w:val="10"/>
        </w:numPr>
        <w:rPr>
          <w:b/>
          <w:bCs/>
        </w:rPr>
      </w:pPr>
      <w:r>
        <w:rPr>
          <w:b/>
          <w:bCs/>
        </w:rPr>
        <w:t xml:space="preserve">The Environment                                                                                                                                               </w:t>
      </w:r>
      <w:r>
        <w:t>Mangroves have many environmental benefits</w:t>
      </w:r>
      <w:r w:rsidR="003911ED">
        <w:t>:</w:t>
      </w:r>
      <w:r>
        <w:t xml:space="preserve"> protect water quality, provide a breeding and nursery habitat for a wide variety of birds, fish, amphibians, insects, small mammals and other aquatic fauna.</w:t>
      </w:r>
      <w:r w:rsidR="00451B98">
        <w:t xml:space="preserve"> Spiders also play an important role in the nurturing of ecosystems. They </w:t>
      </w:r>
      <w:r w:rsidR="00AE27F9">
        <w:t>are</w:t>
      </w:r>
      <w:r w:rsidR="00451B98">
        <w:t xml:space="preserve"> ‘food’</w:t>
      </w:r>
      <w:r w:rsidR="00951911">
        <w:t xml:space="preserve"> themselves,</w:t>
      </w:r>
      <w:r w:rsidR="00451B98">
        <w:t xml:space="preserve"> for many vertebrate species</w:t>
      </w:r>
      <w:r w:rsidR="00AE27F9">
        <w:t>,</w:t>
      </w:r>
      <w:r w:rsidR="00451B98">
        <w:t xml:space="preserve"> which feed almost exclusively on spiders.</w:t>
      </w:r>
    </w:p>
    <w:p w14:paraId="64694B67" w14:textId="31A8E78F" w:rsidR="00451B98" w:rsidRPr="006F550A" w:rsidRDefault="00451B98">
      <w:pPr>
        <w:pStyle w:val="ListParagraph"/>
        <w:numPr>
          <w:ilvl w:val="0"/>
          <w:numId w:val="10"/>
        </w:numPr>
        <w:rPr>
          <w:b/>
          <w:bCs/>
        </w:rPr>
      </w:pPr>
      <w:r>
        <w:rPr>
          <w:b/>
          <w:bCs/>
        </w:rPr>
        <w:t>Counting</w:t>
      </w:r>
      <w:r w:rsidR="00951911">
        <w:rPr>
          <w:b/>
          <w:bCs/>
        </w:rPr>
        <w:t xml:space="preserve">                                                                                                                                               </w:t>
      </w:r>
      <w:r w:rsidRPr="006F550A">
        <w:rPr>
          <w:b/>
          <w:bCs/>
        </w:rPr>
        <w:t xml:space="preserve"> </w:t>
      </w:r>
      <w:r w:rsidR="003911ED">
        <w:rPr>
          <w:b/>
          <w:bCs/>
        </w:rPr>
        <w:t xml:space="preserve">3   </w:t>
      </w:r>
      <w:r w:rsidRPr="006F550A">
        <w:rPr>
          <w:b/>
          <w:bCs/>
        </w:rPr>
        <w:t>three</w:t>
      </w:r>
    </w:p>
    <w:p w14:paraId="2975128A" w14:textId="0A278A6E" w:rsidR="00951911" w:rsidRDefault="00CA4899" w:rsidP="00951911">
      <w:pPr>
        <w:pStyle w:val="ListParagraph"/>
        <w:ind w:left="1440"/>
      </w:pPr>
      <w:r>
        <w:t>There are 3 spiders in the right-hand illustration. The number 1 spider on the left-hand illustration</w:t>
      </w:r>
      <w:r w:rsidR="00951911">
        <w:t>,</w:t>
      </w:r>
      <w:r>
        <w:t xml:space="preserve"> matches number 1 on the right-hand illustration. One is sitting in the middle of </w:t>
      </w:r>
      <w:r w:rsidR="00AE27F9">
        <w:t>its</w:t>
      </w:r>
      <w:r>
        <w:t xml:space="preserve"> web, 2 is crawling along a mangrove root and 3 is dangling from a silk thread</w:t>
      </w:r>
      <w:r w:rsidR="00951911">
        <w:t>,</w:t>
      </w:r>
      <w:r>
        <w:t xml:space="preserve"> while spinning its web.</w:t>
      </w:r>
    </w:p>
    <w:p w14:paraId="54EE6402" w14:textId="0E22B9B4" w:rsidR="00CA4899" w:rsidRDefault="00CA4899">
      <w:pPr>
        <w:pStyle w:val="ListParagraph"/>
        <w:numPr>
          <w:ilvl w:val="0"/>
          <w:numId w:val="10"/>
        </w:numPr>
      </w:pPr>
      <w:r>
        <w:rPr>
          <w:b/>
          <w:bCs/>
        </w:rPr>
        <w:t xml:space="preserve">Grammar </w:t>
      </w:r>
      <w:r>
        <w:t>(please refer to introduction</w:t>
      </w:r>
      <w:r w:rsidR="00FD2BA1">
        <w:t xml:space="preserve"> summary</w:t>
      </w:r>
      <w:r>
        <w:t>)</w:t>
      </w:r>
    </w:p>
    <w:p w14:paraId="5D9BF4F2" w14:textId="6F65917D" w:rsidR="006A13A1" w:rsidRDefault="00CA4899">
      <w:pPr>
        <w:pStyle w:val="ListParagraph"/>
        <w:numPr>
          <w:ilvl w:val="0"/>
          <w:numId w:val="10"/>
        </w:numPr>
      </w:pPr>
      <w:r>
        <w:rPr>
          <w:b/>
          <w:bCs/>
        </w:rPr>
        <w:lastRenderedPageBreak/>
        <w:t xml:space="preserve">Drama and Verbal Dynamics </w:t>
      </w:r>
      <w:r w:rsidR="00951911">
        <w:rPr>
          <w:b/>
          <w:bCs/>
        </w:rPr>
        <w:t xml:space="preserve">                                                                                                           </w:t>
      </w:r>
      <w:r w:rsidRPr="00951911">
        <w:rPr>
          <w:u w:val="single"/>
        </w:rPr>
        <w:t>Activity</w:t>
      </w:r>
      <w:r>
        <w:t>: Children can spin around on the spot and then try and weave through each other</w:t>
      </w:r>
      <w:r w:rsidR="00951911">
        <w:t>,</w:t>
      </w:r>
      <w:r>
        <w:t xml:space="preserve"> creating a web like pattern. This would be best in a large open space.</w:t>
      </w:r>
    </w:p>
    <w:p w14:paraId="2CA5E300" w14:textId="1FD46163" w:rsidR="00CA4899" w:rsidRPr="00CA4899" w:rsidRDefault="00CA4899">
      <w:pPr>
        <w:pStyle w:val="ListParagraph"/>
        <w:numPr>
          <w:ilvl w:val="0"/>
          <w:numId w:val="10"/>
        </w:numPr>
      </w:pPr>
      <w:r>
        <w:rPr>
          <w:b/>
          <w:bCs/>
        </w:rPr>
        <w:t>Wellbeing and Positive Attitude</w:t>
      </w:r>
      <w:r w:rsidR="002B10F6">
        <w:rPr>
          <w:b/>
          <w:bCs/>
        </w:rPr>
        <w:t>s</w:t>
      </w:r>
    </w:p>
    <w:p w14:paraId="2708A982" w14:textId="07DC9A1B" w:rsidR="006A13A1" w:rsidRPr="003911ED" w:rsidRDefault="00CA4899" w:rsidP="00951911">
      <w:pPr>
        <w:pStyle w:val="ListParagraph"/>
        <w:ind w:left="1440"/>
        <w:rPr>
          <w:i/>
          <w:iCs/>
        </w:rPr>
      </w:pPr>
      <w:r>
        <w:t xml:space="preserve">Walking through a mangrove can be like </w:t>
      </w:r>
      <w:r w:rsidR="006A13A1">
        <w:t>going on a giant treasure hunt. Hidden within the twisted vines and branches are an amazing array of animal life. Many mangroves can now be assessed and explored by boat or boardwalks which are built above the mangroves</w:t>
      </w:r>
      <w:r w:rsidR="006A13A1" w:rsidRPr="003911ED">
        <w:rPr>
          <w:i/>
          <w:iCs/>
        </w:rPr>
        <w:t>. I love exploring mangroves with their deep shadows and interesting root systems, it always help</w:t>
      </w:r>
      <w:r w:rsidR="00B518DB" w:rsidRPr="003911ED">
        <w:rPr>
          <w:i/>
          <w:iCs/>
        </w:rPr>
        <w:t>s</w:t>
      </w:r>
      <w:r w:rsidR="006A13A1" w:rsidRPr="003911ED">
        <w:rPr>
          <w:i/>
          <w:iCs/>
        </w:rPr>
        <w:t xml:space="preserve"> </w:t>
      </w:r>
      <w:r w:rsidR="00951911" w:rsidRPr="003911ED">
        <w:rPr>
          <w:i/>
          <w:iCs/>
        </w:rPr>
        <w:t xml:space="preserve">me </w:t>
      </w:r>
      <w:r w:rsidR="006A13A1" w:rsidRPr="003911ED">
        <w:rPr>
          <w:i/>
          <w:iCs/>
        </w:rPr>
        <w:t>to calm my mind and sou</w:t>
      </w:r>
      <w:r w:rsidR="00951911" w:rsidRPr="003911ED">
        <w:rPr>
          <w:i/>
          <w:iCs/>
        </w:rPr>
        <w:t>l.</w:t>
      </w:r>
    </w:p>
    <w:p w14:paraId="6A82A84F" w14:textId="77777777" w:rsidR="00951911" w:rsidRPr="003911ED" w:rsidRDefault="00951911" w:rsidP="00951911">
      <w:pPr>
        <w:pStyle w:val="ListParagraph"/>
        <w:ind w:left="1440"/>
        <w:rPr>
          <w:i/>
          <w:iCs/>
        </w:rPr>
      </w:pPr>
    </w:p>
    <w:p w14:paraId="70A3557E" w14:textId="308AD06F" w:rsidR="006A13A1" w:rsidRDefault="006A13A1">
      <w:pPr>
        <w:pStyle w:val="ListParagraph"/>
        <w:numPr>
          <w:ilvl w:val="0"/>
          <w:numId w:val="8"/>
        </w:numPr>
        <w:rPr>
          <w:b/>
          <w:bCs/>
        </w:rPr>
      </w:pPr>
      <w:r>
        <w:rPr>
          <w:b/>
          <w:bCs/>
        </w:rPr>
        <w:t>BEARS and the ICE</w:t>
      </w:r>
    </w:p>
    <w:p w14:paraId="7DC2A4A1" w14:textId="46FD1F77" w:rsidR="00B11D01" w:rsidRPr="006A13A1" w:rsidRDefault="00B11D01" w:rsidP="00B11D01">
      <w:pPr>
        <w:pStyle w:val="ListParagraph"/>
        <w:rPr>
          <w:b/>
          <w:bCs/>
        </w:rPr>
      </w:pPr>
      <w:r>
        <w:rPr>
          <w:b/>
          <w:bCs/>
          <w:noProof/>
        </w:rPr>
        <w:drawing>
          <wp:inline distT="0" distB="0" distL="0" distR="0" wp14:anchorId="77ACEDCC" wp14:editId="5F4F0BC7">
            <wp:extent cx="3512730" cy="2633964"/>
            <wp:effectExtent l="0" t="0" r="0" b="0"/>
            <wp:docPr id="251684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8480" name="Picture 251684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8657" cy="2645907"/>
                    </a:xfrm>
                    <a:prstGeom prst="rect">
                      <a:avLst/>
                    </a:prstGeom>
                  </pic:spPr>
                </pic:pic>
              </a:graphicData>
            </a:graphic>
          </wp:inline>
        </w:drawing>
      </w:r>
    </w:p>
    <w:p w14:paraId="39AF337B" w14:textId="1CEDB49B" w:rsidR="006A13A1" w:rsidRPr="00A94FCB" w:rsidRDefault="006A13A1">
      <w:pPr>
        <w:pStyle w:val="ListParagraph"/>
        <w:numPr>
          <w:ilvl w:val="0"/>
          <w:numId w:val="11"/>
        </w:numPr>
        <w:rPr>
          <w:b/>
          <w:bCs/>
        </w:rPr>
      </w:pPr>
      <w:r w:rsidRPr="00A94FCB">
        <w:rPr>
          <w:b/>
          <w:bCs/>
        </w:rPr>
        <w:t>A</w:t>
      </w:r>
      <w:r w:rsidR="00D53069">
        <w:rPr>
          <w:b/>
          <w:bCs/>
        </w:rPr>
        <w:t>nimal</w:t>
      </w:r>
      <w:r w:rsidR="00B11D01">
        <w:rPr>
          <w:b/>
          <w:bCs/>
        </w:rPr>
        <w:t xml:space="preserve"> Kingdom</w:t>
      </w:r>
      <w:r w:rsidRPr="00A94FCB">
        <w:rPr>
          <w:b/>
          <w:bCs/>
        </w:rPr>
        <w:t xml:space="preserve"> </w:t>
      </w:r>
      <w:r w:rsidR="00AB5BE2" w:rsidRPr="00A94FCB">
        <w:rPr>
          <w:b/>
          <w:bCs/>
        </w:rPr>
        <w:t xml:space="preserve">                                                                                                                                                                                </w:t>
      </w:r>
      <w:r w:rsidR="002F03C1" w:rsidRPr="00A94FCB">
        <w:rPr>
          <w:b/>
          <w:bCs/>
        </w:rPr>
        <w:t xml:space="preserve">                                                                                                                                                                 </w:t>
      </w:r>
      <w:r>
        <w:t xml:space="preserve">Bears are </w:t>
      </w:r>
      <w:r w:rsidRPr="00D53069">
        <w:rPr>
          <w:b/>
          <w:bCs/>
        </w:rPr>
        <w:t>vertebrates</w:t>
      </w:r>
      <w:r>
        <w:t xml:space="preserve"> and belong to the </w:t>
      </w:r>
      <w:r w:rsidR="00D53069" w:rsidRPr="00D53069">
        <w:rPr>
          <w:b/>
          <w:bCs/>
        </w:rPr>
        <w:t>mammal</w:t>
      </w:r>
      <w:r>
        <w:t xml:space="preserve"> group.</w:t>
      </w:r>
      <w:r w:rsidR="002F03C1">
        <w:t xml:space="preserve">                                                                                   </w:t>
      </w:r>
      <w:r>
        <w:t xml:space="preserve"> </w:t>
      </w:r>
      <w:r w:rsidRPr="00B518DB">
        <w:rPr>
          <w:b/>
          <w:bCs/>
        </w:rPr>
        <w:t>Polar bears</w:t>
      </w:r>
      <w:r w:rsidR="002F03C1">
        <w:t>, which are pictured in this illustration,</w:t>
      </w:r>
      <w:r>
        <w:t xml:space="preserve"> are among the largest of the bears. </w:t>
      </w:r>
      <w:r w:rsidR="00B518DB">
        <w:t>They</w:t>
      </w:r>
      <w:r>
        <w:t xml:space="preserve"> are the largest land carnivore</w:t>
      </w:r>
      <w:r w:rsidR="00B518DB">
        <w:t xml:space="preserve"> and can</w:t>
      </w:r>
      <w:r>
        <w:t xml:space="preserve"> reach weights of more than 455kgs and </w:t>
      </w:r>
      <w:r w:rsidR="00B518DB">
        <w:t>grow to</w:t>
      </w:r>
      <w:r>
        <w:t xml:space="preserve"> </w:t>
      </w:r>
      <w:r w:rsidR="002F03C1">
        <w:t>3</w:t>
      </w:r>
      <w:r w:rsidR="00B518DB">
        <w:t xml:space="preserve"> </w:t>
      </w:r>
      <w:r w:rsidR="002F03C1">
        <w:t>m</w:t>
      </w:r>
      <w:r w:rsidR="00B518DB">
        <w:t>etres</w:t>
      </w:r>
      <w:r w:rsidR="002F03C1">
        <w:t xml:space="preserve">. </w:t>
      </w:r>
      <w:r w:rsidR="00B518DB">
        <w:t>Polar bears</w:t>
      </w:r>
      <w:r w:rsidR="002F03C1">
        <w:t xml:space="preserve"> live around the coasts of the Artic Ocean and spend much of their time on the floating pack ice. Their thick white coats, underlaid by a layer of fat</w:t>
      </w:r>
      <w:r w:rsidR="00B518DB">
        <w:t xml:space="preserve">, </w:t>
      </w:r>
      <w:r w:rsidR="002F03C1">
        <w:t xml:space="preserve">helps </w:t>
      </w:r>
      <w:r w:rsidR="00B518DB">
        <w:t xml:space="preserve">to </w:t>
      </w:r>
      <w:r w:rsidR="002F03C1">
        <w:t>keep them warm. Unlike other bears, polar bears feed mainly on meat including seal and fish. Most female polar bears breed every third year, after separating from their young.</w:t>
      </w:r>
      <w:r w:rsidR="00A82CEE">
        <w:t xml:space="preserve">                     </w:t>
      </w:r>
      <w:r w:rsidR="002F03C1">
        <w:t xml:space="preserve"> Polar bears dig out a den in the snow and tundra</w:t>
      </w:r>
      <w:r w:rsidR="00B518DB">
        <w:t xml:space="preserve"> </w:t>
      </w:r>
      <w:r w:rsidR="00A82CEE">
        <w:t>where</w:t>
      </w:r>
      <w:r w:rsidR="00B518DB">
        <w:t xml:space="preserve"> t</w:t>
      </w:r>
      <w:r w:rsidR="002F03C1">
        <w:t>heir cubs spend the first few years with their mother</w:t>
      </w:r>
      <w:r w:rsidR="00B518DB">
        <w:t>.</w:t>
      </w:r>
      <w:r w:rsidR="002F03C1">
        <w:t xml:space="preserve"> </w:t>
      </w:r>
      <w:r w:rsidR="00B518DB">
        <w:t>T</w:t>
      </w:r>
      <w:r w:rsidR="002F03C1">
        <w:t>his creates a very close bond between them. Female polar bears generally give birth to 2 cubs</w:t>
      </w:r>
      <w:r w:rsidR="00A82CEE">
        <w:t>,</w:t>
      </w:r>
      <w:r w:rsidR="002F03C1">
        <w:t xml:space="preserve"> but can sometimes have up to 4 cubs, however the mortality rate for </w:t>
      </w:r>
      <w:r w:rsidR="00A82CEE">
        <w:t xml:space="preserve">a </w:t>
      </w:r>
      <w:r w:rsidR="002F03C1">
        <w:t>polar bear cub is high.</w:t>
      </w:r>
    </w:p>
    <w:p w14:paraId="13DA56C7" w14:textId="3DCB1D73" w:rsidR="00AB5BE2" w:rsidRDefault="002F03C1">
      <w:pPr>
        <w:pStyle w:val="ListParagraph"/>
        <w:numPr>
          <w:ilvl w:val="0"/>
          <w:numId w:val="11"/>
        </w:numPr>
      </w:pPr>
      <w:r w:rsidRPr="00A94FCB">
        <w:rPr>
          <w:b/>
          <w:bCs/>
        </w:rPr>
        <w:t>H</w:t>
      </w:r>
      <w:r w:rsidR="00D53069">
        <w:rPr>
          <w:b/>
          <w:bCs/>
        </w:rPr>
        <w:t>abitat and</w:t>
      </w:r>
      <w:r w:rsidRPr="00A94FCB">
        <w:rPr>
          <w:b/>
          <w:bCs/>
        </w:rPr>
        <w:t xml:space="preserve"> P</w:t>
      </w:r>
      <w:r w:rsidR="00D53069">
        <w:rPr>
          <w:b/>
          <w:bCs/>
        </w:rPr>
        <w:t>lant</w:t>
      </w:r>
      <w:r w:rsidRPr="00A94FCB">
        <w:rPr>
          <w:b/>
          <w:bCs/>
        </w:rPr>
        <w:t xml:space="preserve"> L</w:t>
      </w:r>
      <w:r w:rsidR="00D53069">
        <w:rPr>
          <w:b/>
          <w:bCs/>
        </w:rPr>
        <w:t>ife</w:t>
      </w:r>
      <w:r w:rsidR="00AB5BE2" w:rsidRPr="00A94FCB">
        <w:rPr>
          <w:b/>
          <w:bCs/>
        </w:rPr>
        <w:t xml:space="preserve">                                                                                                                                             </w:t>
      </w:r>
      <w:r w:rsidR="00AB5BE2">
        <w:t xml:space="preserve">Many different species live on the ice and tundra. The tundra is the land bordering the Artic Ocean. During the summer, some of the ice melts and plants grow. The plant featured in this illustration is known as </w:t>
      </w:r>
      <w:r w:rsidR="00AB5BE2" w:rsidRPr="00D53069">
        <w:rPr>
          <w:b/>
          <w:bCs/>
        </w:rPr>
        <w:t>moss campion</w:t>
      </w:r>
      <w:r w:rsidR="00AB5BE2">
        <w:t xml:space="preserve"> or cushion pink. It is a ground hugging wildflower and stands out easily on the ice because of its vibrant colour. </w:t>
      </w:r>
    </w:p>
    <w:p w14:paraId="50E95F51" w14:textId="4F1E1A40" w:rsidR="00B05939" w:rsidRDefault="00AB5BE2">
      <w:pPr>
        <w:pStyle w:val="ListParagraph"/>
        <w:numPr>
          <w:ilvl w:val="0"/>
          <w:numId w:val="11"/>
        </w:numPr>
      </w:pPr>
      <w:r w:rsidRPr="00A94FCB">
        <w:rPr>
          <w:b/>
          <w:bCs/>
        </w:rPr>
        <w:t>T</w:t>
      </w:r>
      <w:r w:rsidR="00D53069">
        <w:rPr>
          <w:b/>
          <w:bCs/>
        </w:rPr>
        <w:t>he</w:t>
      </w:r>
      <w:r w:rsidRPr="00A94FCB">
        <w:rPr>
          <w:b/>
          <w:bCs/>
        </w:rPr>
        <w:t xml:space="preserve"> E</w:t>
      </w:r>
      <w:r w:rsidR="00D53069">
        <w:rPr>
          <w:b/>
          <w:bCs/>
        </w:rPr>
        <w:t>nvironment</w:t>
      </w:r>
      <w:r w:rsidRPr="00A94FCB">
        <w:rPr>
          <w:b/>
          <w:bCs/>
        </w:rPr>
        <w:t xml:space="preserve"> </w:t>
      </w:r>
      <w:r w:rsidR="00B05939" w:rsidRPr="00A94FCB">
        <w:rPr>
          <w:b/>
          <w:bCs/>
        </w:rPr>
        <w:t xml:space="preserve">                                                                                                                                                 </w:t>
      </w:r>
      <w:r>
        <w:t xml:space="preserve">Temperatures in the Artic region </w:t>
      </w:r>
      <w:proofErr w:type="gramStart"/>
      <w:r>
        <w:t>are</w:t>
      </w:r>
      <w:proofErr w:type="gramEnd"/>
      <w:r>
        <w:t xml:space="preserve"> rising twice as fast as any other place on the Earth, due to climate change and global warming</w:t>
      </w:r>
      <w:r w:rsidR="00B05939">
        <w:t xml:space="preserve">. As a result, the </w:t>
      </w:r>
      <w:r w:rsidR="003911ED">
        <w:t>A</w:t>
      </w:r>
      <w:r w:rsidR="00B05939">
        <w:t xml:space="preserve">rtic ice is melting even faster, making it even more difficult for polar bears to survive. Some polar bears face starvation as they are unable to adapt their diets to living on land. Reducing fossil fuels and using cleaner </w:t>
      </w:r>
      <w:r w:rsidR="00B05939">
        <w:lastRenderedPageBreak/>
        <w:t>energy sources such as solar or wind power</w:t>
      </w:r>
      <w:r w:rsidR="00B518DB">
        <w:t>,</w:t>
      </w:r>
      <w:r w:rsidR="00B05939">
        <w:t xml:space="preserve"> will help slow down the increase in temperatures </w:t>
      </w:r>
      <w:r w:rsidR="00B518DB">
        <w:t>around</w:t>
      </w:r>
      <w:r w:rsidR="00B05939">
        <w:t xml:space="preserve"> the world.</w:t>
      </w:r>
    </w:p>
    <w:p w14:paraId="33DCC5DA" w14:textId="34684964" w:rsidR="00B05939" w:rsidRPr="00A94FCB" w:rsidRDefault="00B05939">
      <w:pPr>
        <w:pStyle w:val="ListParagraph"/>
        <w:numPr>
          <w:ilvl w:val="0"/>
          <w:numId w:val="11"/>
        </w:numPr>
        <w:rPr>
          <w:b/>
          <w:bCs/>
        </w:rPr>
      </w:pPr>
      <w:r w:rsidRPr="00A94FCB">
        <w:rPr>
          <w:b/>
          <w:bCs/>
        </w:rPr>
        <w:t>C</w:t>
      </w:r>
      <w:r w:rsidR="00D53069">
        <w:rPr>
          <w:b/>
          <w:bCs/>
        </w:rPr>
        <w:t>ount</w:t>
      </w:r>
      <w:r w:rsidR="00A82CEE">
        <w:rPr>
          <w:b/>
          <w:bCs/>
        </w:rPr>
        <w:t xml:space="preserve">ing                                                                                                                                                                                                                        </w:t>
      </w:r>
      <w:r w:rsidRPr="00A94FCB">
        <w:rPr>
          <w:b/>
          <w:bCs/>
        </w:rPr>
        <w:t xml:space="preserve"> 4</w:t>
      </w:r>
      <w:r w:rsidR="002B10F6">
        <w:rPr>
          <w:b/>
          <w:bCs/>
        </w:rPr>
        <w:t xml:space="preserve">   </w:t>
      </w:r>
      <w:r w:rsidRPr="00A94FCB">
        <w:rPr>
          <w:b/>
          <w:bCs/>
        </w:rPr>
        <w:t>four</w:t>
      </w:r>
      <w:r w:rsidR="00176F77" w:rsidRPr="00A94FCB">
        <w:rPr>
          <w:b/>
          <w:bCs/>
        </w:rPr>
        <w:t xml:space="preserve">                                                                                                                                          </w:t>
      </w:r>
      <w:r w:rsidR="00A82CEE">
        <w:rPr>
          <w:b/>
          <w:bCs/>
        </w:rPr>
        <w:t xml:space="preserve">                    </w:t>
      </w:r>
      <w:r w:rsidR="00176F77" w:rsidRPr="00A94FCB">
        <w:rPr>
          <w:b/>
          <w:bCs/>
        </w:rPr>
        <w:t xml:space="preserve">   </w:t>
      </w:r>
      <w:r>
        <w:t>There are 4 polar bears playing on the ice</w:t>
      </w:r>
      <w:r w:rsidR="00176F77">
        <w:t>,</w:t>
      </w:r>
      <w:r>
        <w:t xml:space="preserve"> a mother and her 3 cubs. Cub number 1 in the right-hand illustration</w:t>
      </w:r>
      <w:r w:rsidR="00A82CEE">
        <w:t>,</w:t>
      </w:r>
      <w:r>
        <w:t xml:space="preserve"> matches number 1 in the left-hand illustration.</w:t>
      </w:r>
    </w:p>
    <w:p w14:paraId="389909F8" w14:textId="5F45D296" w:rsidR="00B05939" w:rsidRDefault="00B05939">
      <w:pPr>
        <w:pStyle w:val="ListParagraph"/>
        <w:numPr>
          <w:ilvl w:val="0"/>
          <w:numId w:val="11"/>
        </w:numPr>
      </w:pPr>
      <w:r w:rsidRPr="00A94FCB">
        <w:rPr>
          <w:b/>
          <w:bCs/>
        </w:rPr>
        <w:t>G</w:t>
      </w:r>
      <w:r w:rsidR="00D53069">
        <w:rPr>
          <w:b/>
          <w:bCs/>
        </w:rPr>
        <w:t>rammar</w:t>
      </w:r>
      <w:r w:rsidRPr="00A94FCB">
        <w:rPr>
          <w:b/>
          <w:bCs/>
        </w:rPr>
        <w:t xml:space="preserve"> </w:t>
      </w:r>
      <w:r w:rsidRPr="00B05939">
        <w:t>(please refer to the introduction</w:t>
      </w:r>
      <w:r w:rsidR="00501BFE">
        <w:t xml:space="preserve"> summary</w:t>
      </w:r>
      <w:r w:rsidRPr="00B05939">
        <w:t>)</w:t>
      </w:r>
    </w:p>
    <w:p w14:paraId="4C3F9DAF" w14:textId="0E5331D8" w:rsidR="00B05939" w:rsidRDefault="00B05939">
      <w:pPr>
        <w:pStyle w:val="ListParagraph"/>
        <w:numPr>
          <w:ilvl w:val="0"/>
          <w:numId w:val="11"/>
        </w:numPr>
      </w:pPr>
      <w:r w:rsidRPr="00A94FCB">
        <w:rPr>
          <w:b/>
          <w:bCs/>
        </w:rPr>
        <w:t>D</w:t>
      </w:r>
      <w:r w:rsidR="00D53069">
        <w:rPr>
          <w:b/>
          <w:bCs/>
        </w:rPr>
        <w:t>rama</w:t>
      </w:r>
      <w:r w:rsidRPr="00A94FCB">
        <w:rPr>
          <w:b/>
          <w:bCs/>
        </w:rPr>
        <w:t xml:space="preserve"> and V</w:t>
      </w:r>
      <w:r w:rsidR="00D53069">
        <w:rPr>
          <w:b/>
          <w:bCs/>
        </w:rPr>
        <w:t>erbal</w:t>
      </w:r>
      <w:r w:rsidRPr="00A94FCB">
        <w:rPr>
          <w:b/>
          <w:bCs/>
        </w:rPr>
        <w:t xml:space="preserve"> D</w:t>
      </w:r>
      <w:r w:rsidR="00D53069">
        <w:rPr>
          <w:b/>
          <w:bCs/>
        </w:rPr>
        <w:t>ynamics</w:t>
      </w:r>
      <w:r w:rsidR="00176F77" w:rsidRPr="00A94FCB">
        <w:rPr>
          <w:b/>
          <w:bCs/>
        </w:rPr>
        <w:t xml:space="preserve">                                                                                                                                                      </w:t>
      </w:r>
      <w:r w:rsidRPr="00A94FCB">
        <w:rPr>
          <w:b/>
          <w:bCs/>
        </w:rPr>
        <w:t xml:space="preserve"> </w:t>
      </w:r>
      <w:r w:rsidRPr="00B518DB">
        <w:rPr>
          <w:u w:val="single"/>
        </w:rPr>
        <w:t>Activity</w:t>
      </w:r>
      <w:r>
        <w:t>: Children pretend to be a bear cub and play together by swimming in the water, chewing a stick or hiding</w:t>
      </w:r>
      <w:r w:rsidR="00176F77">
        <w:t xml:space="preserve"> and tumbling</w:t>
      </w:r>
      <w:r>
        <w:t xml:space="preserve"> </w:t>
      </w:r>
      <w:r w:rsidR="00176F77">
        <w:t>o</w:t>
      </w:r>
      <w:r>
        <w:t>n the ice.</w:t>
      </w:r>
    </w:p>
    <w:p w14:paraId="5F17ACCD" w14:textId="4DA4556A" w:rsidR="00176F77" w:rsidRDefault="00176F77">
      <w:pPr>
        <w:pStyle w:val="ListParagraph"/>
        <w:numPr>
          <w:ilvl w:val="0"/>
          <w:numId w:val="11"/>
        </w:numPr>
      </w:pPr>
      <w:r w:rsidRPr="00A94FCB">
        <w:rPr>
          <w:b/>
          <w:bCs/>
        </w:rPr>
        <w:t>W</w:t>
      </w:r>
      <w:r w:rsidR="00D53069">
        <w:rPr>
          <w:b/>
          <w:bCs/>
        </w:rPr>
        <w:t>ellbeing</w:t>
      </w:r>
      <w:r w:rsidRPr="00A94FCB">
        <w:rPr>
          <w:b/>
          <w:bCs/>
        </w:rPr>
        <w:t xml:space="preserve"> and P</w:t>
      </w:r>
      <w:r w:rsidR="00D53069">
        <w:rPr>
          <w:b/>
          <w:bCs/>
        </w:rPr>
        <w:t>ositive</w:t>
      </w:r>
      <w:r w:rsidRPr="00A94FCB">
        <w:rPr>
          <w:b/>
          <w:bCs/>
        </w:rPr>
        <w:t xml:space="preserve"> A</w:t>
      </w:r>
      <w:r w:rsidR="00D53069">
        <w:rPr>
          <w:b/>
          <w:bCs/>
        </w:rPr>
        <w:t>ttitudes</w:t>
      </w:r>
      <w:r w:rsidRPr="00A94FCB">
        <w:rPr>
          <w:b/>
          <w:bCs/>
        </w:rPr>
        <w:t xml:space="preserve">                                                                                                                                      </w:t>
      </w:r>
      <w:r>
        <w:t>Being in the snow is like being submerged in a quiet, winter wonderland. The silence of the</w:t>
      </w:r>
      <w:r w:rsidR="00B518DB">
        <w:t xml:space="preserve"> icy</w:t>
      </w:r>
      <w:r w:rsidR="00A82CEE">
        <w:t>,</w:t>
      </w:r>
      <w:r>
        <w:t xml:space="preserve"> snow environment has many calming properties. </w:t>
      </w:r>
      <w:r w:rsidR="00B518DB" w:rsidRPr="00873ABE">
        <w:rPr>
          <w:i/>
          <w:iCs/>
        </w:rPr>
        <w:t>Spending time in Canada,</w:t>
      </w:r>
      <w:r w:rsidRPr="00873ABE">
        <w:rPr>
          <w:i/>
          <w:iCs/>
        </w:rPr>
        <w:t xml:space="preserve"> is one of my favourite places to be</w:t>
      </w:r>
      <w:r w:rsidR="00B518DB" w:rsidRPr="00873ABE">
        <w:rPr>
          <w:i/>
          <w:iCs/>
        </w:rPr>
        <w:t xml:space="preserve"> on a clear winter’s day</w:t>
      </w:r>
      <w:r w:rsidR="00A82CEE" w:rsidRPr="00873ABE">
        <w:rPr>
          <w:i/>
          <w:iCs/>
        </w:rPr>
        <w:t>, with the snow</w:t>
      </w:r>
      <w:r w:rsidR="00873ABE">
        <w:rPr>
          <w:i/>
          <w:iCs/>
        </w:rPr>
        <w:t>-</w:t>
      </w:r>
      <w:r w:rsidR="00A82CEE" w:rsidRPr="00873ABE">
        <w:rPr>
          <w:i/>
          <w:iCs/>
        </w:rPr>
        <w:t xml:space="preserve">covered mountains and frozen lakes glistening, it truly is a winter wonderland.                                                                                                                        </w:t>
      </w:r>
      <w:r w:rsidRPr="00873ABE">
        <w:rPr>
          <w:i/>
          <w:iCs/>
        </w:rPr>
        <w:t xml:space="preserve"> </w:t>
      </w:r>
      <w:r>
        <w:t>Polar bear</w:t>
      </w:r>
      <w:r w:rsidR="00B518DB">
        <w:t xml:space="preserve"> cubs</w:t>
      </w:r>
      <w:r>
        <w:t xml:space="preserve"> are </w:t>
      </w:r>
      <w:r w:rsidR="00B518DB">
        <w:t xml:space="preserve">also </w:t>
      </w:r>
      <w:r>
        <w:t>among the cutest and most playful of all newborns</w:t>
      </w:r>
      <w:r w:rsidR="00A82CEE">
        <w:t>. Babies of any kind, usually generate feelings of love and hope.</w:t>
      </w:r>
    </w:p>
    <w:p w14:paraId="262C80BF" w14:textId="77777777" w:rsidR="00B11D01" w:rsidRDefault="00B11D01" w:rsidP="00B11D01">
      <w:pPr>
        <w:pStyle w:val="ListParagraph"/>
      </w:pPr>
    </w:p>
    <w:p w14:paraId="51D44A20" w14:textId="3CCB31DC" w:rsidR="0038712B" w:rsidRDefault="0038712B" w:rsidP="00D53069">
      <w:pPr>
        <w:pStyle w:val="ListParagraph"/>
        <w:numPr>
          <w:ilvl w:val="0"/>
          <w:numId w:val="8"/>
        </w:numPr>
        <w:rPr>
          <w:b/>
          <w:bCs/>
        </w:rPr>
      </w:pPr>
      <w:r w:rsidRPr="00D53069">
        <w:rPr>
          <w:b/>
          <w:bCs/>
        </w:rPr>
        <w:t>OCTOPUS and the TIDE POOL</w:t>
      </w:r>
    </w:p>
    <w:p w14:paraId="742E1C02" w14:textId="0C7E130C" w:rsidR="00B11D01" w:rsidRPr="00D53069" w:rsidRDefault="00B11D01" w:rsidP="00B11D01">
      <w:pPr>
        <w:pStyle w:val="ListParagraph"/>
        <w:rPr>
          <w:b/>
          <w:bCs/>
        </w:rPr>
      </w:pPr>
      <w:r>
        <w:rPr>
          <w:b/>
          <w:bCs/>
          <w:noProof/>
        </w:rPr>
        <w:drawing>
          <wp:inline distT="0" distB="0" distL="0" distR="0" wp14:anchorId="5BAD59DF" wp14:editId="16E160E6">
            <wp:extent cx="3422138" cy="2566035"/>
            <wp:effectExtent l="0" t="0" r="6985" b="5715"/>
            <wp:docPr id="1336643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43338" name="Picture 13366433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5414" cy="2583488"/>
                    </a:xfrm>
                    <a:prstGeom prst="rect">
                      <a:avLst/>
                    </a:prstGeom>
                  </pic:spPr>
                </pic:pic>
              </a:graphicData>
            </a:graphic>
          </wp:inline>
        </w:drawing>
      </w:r>
    </w:p>
    <w:p w14:paraId="31B09CC8" w14:textId="346DA1B2" w:rsidR="0038712B" w:rsidRPr="00956CE5" w:rsidRDefault="0038712B">
      <w:pPr>
        <w:pStyle w:val="ListParagraph"/>
        <w:numPr>
          <w:ilvl w:val="0"/>
          <w:numId w:val="12"/>
        </w:numPr>
        <w:rPr>
          <w:b/>
          <w:bCs/>
        </w:rPr>
      </w:pPr>
      <w:r>
        <w:rPr>
          <w:b/>
          <w:bCs/>
        </w:rPr>
        <w:t>A</w:t>
      </w:r>
      <w:r w:rsidR="00D53069">
        <w:rPr>
          <w:b/>
          <w:bCs/>
        </w:rPr>
        <w:t>nimal</w:t>
      </w:r>
      <w:r>
        <w:rPr>
          <w:b/>
          <w:bCs/>
        </w:rPr>
        <w:t xml:space="preserve"> K</w:t>
      </w:r>
      <w:r w:rsidR="00D53069">
        <w:rPr>
          <w:b/>
          <w:bCs/>
        </w:rPr>
        <w:t>ingdom</w:t>
      </w:r>
      <w:r w:rsidR="00956CE5">
        <w:rPr>
          <w:b/>
          <w:bCs/>
        </w:rPr>
        <w:t xml:space="preserve">                                                                                                                                                       </w:t>
      </w:r>
      <w:r>
        <w:t>An</w:t>
      </w:r>
      <w:r w:rsidR="0091401B">
        <w:t xml:space="preserve"> </w:t>
      </w:r>
      <w:r>
        <w:t>octopus is an</w:t>
      </w:r>
      <w:r w:rsidRPr="00B518DB">
        <w:rPr>
          <w:b/>
          <w:bCs/>
        </w:rPr>
        <w:t xml:space="preserve"> invertebrate</w:t>
      </w:r>
      <w:r w:rsidR="0091401B">
        <w:t xml:space="preserve"> </w:t>
      </w:r>
      <w:r>
        <w:t xml:space="preserve">and </w:t>
      </w:r>
      <w:r w:rsidR="00A82CEE">
        <w:t>is a</w:t>
      </w:r>
      <w:r>
        <w:t xml:space="preserve"> soft bodied, eight limbed </w:t>
      </w:r>
      <w:r w:rsidRPr="00B518DB">
        <w:rPr>
          <w:b/>
          <w:bCs/>
        </w:rPr>
        <w:t>mollusc</w:t>
      </w:r>
      <w:r>
        <w:t xml:space="preserve"> and belong</w:t>
      </w:r>
      <w:r w:rsidR="00A82CEE">
        <w:t>s</w:t>
      </w:r>
      <w:r>
        <w:t xml:space="preserve"> within the class </w:t>
      </w:r>
      <w:r w:rsidR="0091401B">
        <w:t>o</w:t>
      </w:r>
      <w:r>
        <w:t>f Cephalop</w:t>
      </w:r>
      <w:r w:rsidR="0091401B">
        <w:t>od</w:t>
      </w:r>
      <w:r>
        <w:t>s.</w:t>
      </w:r>
      <w:r w:rsidR="0091401B">
        <w:t xml:space="preserve"> The </w:t>
      </w:r>
      <w:r w:rsidR="0091401B" w:rsidRPr="00956CE5">
        <w:rPr>
          <w:b/>
          <w:bCs/>
        </w:rPr>
        <w:t>common octopus</w:t>
      </w:r>
      <w:r w:rsidR="0091401B">
        <w:t>, pictured in this illustration, crawls along the seabed in slow motion on its eight sensitive tentacles. If startled however, they can move with a surprising burst of speed by squirting out water behind them. They make their home</w:t>
      </w:r>
      <w:r w:rsidR="00B518DB">
        <w:t>s</w:t>
      </w:r>
      <w:r w:rsidR="0091401B">
        <w:t xml:space="preserve"> in a hole</w:t>
      </w:r>
      <w:r w:rsidR="00FD7FF2">
        <w:t>,</w:t>
      </w:r>
      <w:r w:rsidR="0091401B">
        <w:t xml:space="preserve"> in shallow water. By day, they spend most of their time resting and hidden </w:t>
      </w:r>
      <w:r w:rsidR="00FD7FF2">
        <w:t>in their</w:t>
      </w:r>
      <w:r w:rsidR="0091401B">
        <w:t xml:space="preserve"> lair</w:t>
      </w:r>
      <w:r w:rsidR="00FD7FF2">
        <w:t>s</w:t>
      </w:r>
      <w:r w:rsidR="0091401B">
        <w:t>. Octopus</w:t>
      </w:r>
      <w:r w:rsidR="00FD7FF2">
        <w:t>es</w:t>
      </w:r>
      <w:r w:rsidR="0091401B">
        <w:t xml:space="preserve"> come out at night to hunt and feed. They eat crabs, crayfish and other </w:t>
      </w:r>
      <w:proofErr w:type="gramStart"/>
      <w:r w:rsidR="0091401B">
        <w:t>mollusc,</w:t>
      </w:r>
      <w:proofErr w:type="gramEnd"/>
      <w:r w:rsidR="0091401B">
        <w:t xml:space="preserve"> however</w:t>
      </w:r>
      <w:r w:rsidR="00873ABE">
        <w:t>,</w:t>
      </w:r>
      <w:r w:rsidR="0091401B">
        <w:t xml:space="preserve"> </w:t>
      </w:r>
      <w:r w:rsidR="00956CE5">
        <w:t>they will eat anything they can catch.</w:t>
      </w:r>
      <w:r w:rsidR="0091401B">
        <w:t xml:space="preserve"> </w:t>
      </w:r>
    </w:p>
    <w:p w14:paraId="3A32289E" w14:textId="3BCFDC81" w:rsidR="00202674" w:rsidRPr="00FD7FF2" w:rsidRDefault="00956CE5" w:rsidP="00FD7FF2">
      <w:pPr>
        <w:pStyle w:val="ListParagraph"/>
        <w:numPr>
          <w:ilvl w:val="0"/>
          <w:numId w:val="12"/>
        </w:numPr>
        <w:rPr>
          <w:b/>
          <w:bCs/>
        </w:rPr>
      </w:pPr>
      <w:r>
        <w:rPr>
          <w:b/>
          <w:bCs/>
        </w:rPr>
        <w:t>H</w:t>
      </w:r>
      <w:r w:rsidR="00D53069">
        <w:rPr>
          <w:b/>
          <w:bCs/>
        </w:rPr>
        <w:t>abitat</w:t>
      </w:r>
      <w:r>
        <w:rPr>
          <w:b/>
          <w:bCs/>
        </w:rPr>
        <w:t xml:space="preserve"> and P</w:t>
      </w:r>
      <w:r w:rsidR="00D53069">
        <w:rPr>
          <w:b/>
          <w:bCs/>
        </w:rPr>
        <w:t>lant</w:t>
      </w:r>
      <w:r>
        <w:rPr>
          <w:b/>
          <w:bCs/>
        </w:rPr>
        <w:t xml:space="preserve"> L</w:t>
      </w:r>
      <w:r w:rsidR="00D53069">
        <w:rPr>
          <w:b/>
          <w:bCs/>
        </w:rPr>
        <w:t>ife</w:t>
      </w:r>
      <w:r>
        <w:rPr>
          <w:b/>
          <w:bCs/>
        </w:rPr>
        <w:t xml:space="preserve">                                                                                                                                                   </w:t>
      </w:r>
      <w:r>
        <w:t xml:space="preserve">A </w:t>
      </w:r>
      <w:r w:rsidRPr="00956CE5">
        <w:rPr>
          <w:b/>
          <w:bCs/>
        </w:rPr>
        <w:t>tide pool</w:t>
      </w:r>
      <w:r>
        <w:t xml:space="preserve"> or rock pool is a shallow pool of seawater that forms on the rocky intertidal shore. Many smaller octopuses inhabit tide pools and spend most of their time in dens, which are small holes or cervices in rocks or coral. The featured plant life in this illustration is </w:t>
      </w:r>
      <w:r w:rsidRPr="00FD7FF2">
        <w:rPr>
          <w:b/>
          <w:bCs/>
        </w:rPr>
        <w:t>seaweed</w:t>
      </w:r>
      <w:r>
        <w:t xml:space="preserve">. There is a wide range of seaweeds including sea lettuce, which is a </w:t>
      </w:r>
      <w:r w:rsidR="00501BFE">
        <w:t>bright green marine alga</w:t>
      </w:r>
      <w:r>
        <w:t xml:space="preserve">. Sea lettuce is extremely thin and is translucent. Unlike land plants, marine algae </w:t>
      </w:r>
      <w:r>
        <w:lastRenderedPageBreak/>
        <w:t>lack roots, stems, leaves and flowers. When looking into tide pools you will find a wide diversity of colours, shapes, textures and fascinating animals. Even though an anemone</w:t>
      </w:r>
      <w:r w:rsidR="00FD7FF2">
        <w:t>,</w:t>
      </w:r>
      <w:r w:rsidR="00FD7FF2" w:rsidRPr="00FD7FF2">
        <w:t xml:space="preserve"> </w:t>
      </w:r>
      <w:r w:rsidR="00FD7FF2">
        <w:t>pictured in the illustration,</w:t>
      </w:r>
      <w:r>
        <w:t xml:space="preserve"> looks like a</w:t>
      </w:r>
      <w:r w:rsidR="00501BFE">
        <w:t xml:space="preserve"> </w:t>
      </w:r>
      <w:r>
        <w:t>flower</w:t>
      </w:r>
      <w:r w:rsidR="00EB2C42">
        <w:t xml:space="preserve"> and plant</w:t>
      </w:r>
      <w:r w:rsidR="00501BFE">
        <w:t xml:space="preserve">, </w:t>
      </w:r>
      <w:r>
        <w:t xml:space="preserve">it is </w:t>
      </w:r>
      <w:proofErr w:type="gramStart"/>
      <w:r>
        <w:t>actually an</w:t>
      </w:r>
      <w:proofErr w:type="gramEnd"/>
      <w:r>
        <w:t xml:space="preserve"> animal</w:t>
      </w:r>
      <w:r w:rsidR="00501BFE">
        <w:t>.</w:t>
      </w:r>
    </w:p>
    <w:p w14:paraId="7D00F94D" w14:textId="5E82EB7F" w:rsidR="00202674" w:rsidRPr="00FD7FF2" w:rsidRDefault="00501BFE" w:rsidP="00FD7FF2">
      <w:pPr>
        <w:pStyle w:val="ListParagraph"/>
        <w:numPr>
          <w:ilvl w:val="0"/>
          <w:numId w:val="12"/>
        </w:numPr>
        <w:rPr>
          <w:b/>
          <w:bCs/>
        </w:rPr>
      </w:pPr>
      <w:r>
        <w:rPr>
          <w:b/>
          <w:bCs/>
        </w:rPr>
        <w:t>T</w:t>
      </w:r>
      <w:r w:rsidR="00D53069">
        <w:rPr>
          <w:b/>
          <w:bCs/>
        </w:rPr>
        <w:t>he</w:t>
      </w:r>
      <w:r>
        <w:rPr>
          <w:b/>
          <w:bCs/>
        </w:rPr>
        <w:t xml:space="preserve"> E</w:t>
      </w:r>
      <w:r w:rsidR="00D53069">
        <w:rPr>
          <w:b/>
          <w:bCs/>
        </w:rPr>
        <w:t>nvironment</w:t>
      </w:r>
      <w:r w:rsidR="00EB2C42">
        <w:rPr>
          <w:b/>
          <w:bCs/>
        </w:rPr>
        <w:t xml:space="preserve">                                                                                                                                                                                    </w:t>
      </w:r>
      <w:r>
        <w:rPr>
          <w:b/>
          <w:bCs/>
        </w:rPr>
        <w:t xml:space="preserve"> </w:t>
      </w:r>
      <w:r>
        <w:t>Tide pools contain a huge range of animals and plant life</w:t>
      </w:r>
      <w:r w:rsidR="00FD7FF2">
        <w:t xml:space="preserve"> and provide shelter for a range of smaller creatures. Unfortunately, tide pools are impacted by many types of pollution, including discarded trash, oil spills, sewage spills and toxic chemical runoff, which all negatively impact intertidal marine life. </w:t>
      </w:r>
      <w:r>
        <w:t>Th</w:t>
      </w:r>
      <w:r w:rsidR="00A82CEE">
        <w:t>e</w:t>
      </w:r>
      <w:r>
        <w:t>s</w:t>
      </w:r>
      <w:r w:rsidR="00A82CEE">
        <w:t>e</w:t>
      </w:r>
      <w:r>
        <w:t xml:space="preserve"> underwater habitat</w:t>
      </w:r>
      <w:r w:rsidR="00A82CEE">
        <w:t>s are</w:t>
      </w:r>
      <w:r>
        <w:t xml:space="preserve"> integral to the ecology of our </w:t>
      </w:r>
      <w:proofErr w:type="gramStart"/>
      <w:r>
        <w:t>coastlines</w:t>
      </w:r>
      <w:proofErr w:type="gramEnd"/>
      <w:r w:rsidR="00FD7FF2">
        <w:t xml:space="preserve"> and it is vital we prevent the above forms of pollution.</w:t>
      </w:r>
    </w:p>
    <w:p w14:paraId="58760673" w14:textId="6B9C8F19" w:rsidR="00202674" w:rsidRPr="00A82CEE" w:rsidRDefault="00501BFE" w:rsidP="00A82CEE">
      <w:pPr>
        <w:pStyle w:val="ListParagraph"/>
        <w:numPr>
          <w:ilvl w:val="0"/>
          <w:numId w:val="12"/>
        </w:numPr>
        <w:rPr>
          <w:b/>
          <w:bCs/>
        </w:rPr>
      </w:pPr>
      <w:r>
        <w:rPr>
          <w:b/>
          <w:bCs/>
        </w:rPr>
        <w:t>C</w:t>
      </w:r>
      <w:r w:rsidR="00D53069">
        <w:rPr>
          <w:b/>
          <w:bCs/>
        </w:rPr>
        <w:t>ounting</w:t>
      </w:r>
      <w:r>
        <w:rPr>
          <w:b/>
          <w:bCs/>
        </w:rPr>
        <w:t xml:space="preserve">: </w:t>
      </w:r>
      <w:r w:rsidR="00A82CEE">
        <w:rPr>
          <w:b/>
          <w:bCs/>
        </w:rPr>
        <w:t xml:space="preserve">                                                                                                                                                                                                                 </w:t>
      </w:r>
      <w:r>
        <w:rPr>
          <w:b/>
          <w:bCs/>
        </w:rPr>
        <w:t xml:space="preserve"> </w:t>
      </w:r>
      <w:r w:rsidR="00873ABE">
        <w:rPr>
          <w:b/>
          <w:bCs/>
        </w:rPr>
        <w:t xml:space="preserve">5   </w:t>
      </w:r>
      <w:r>
        <w:rPr>
          <w:b/>
          <w:bCs/>
        </w:rPr>
        <w:t>five</w:t>
      </w:r>
      <w:r w:rsidR="00EB2C42">
        <w:rPr>
          <w:b/>
          <w:bCs/>
        </w:rPr>
        <w:t xml:space="preserve">                                                                                                                </w:t>
      </w:r>
      <w:r w:rsidR="00A82CEE">
        <w:rPr>
          <w:b/>
          <w:bCs/>
        </w:rPr>
        <w:t xml:space="preserve">                                               </w:t>
      </w:r>
      <w:r w:rsidR="00EB2C42">
        <w:rPr>
          <w:b/>
          <w:bCs/>
        </w:rPr>
        <w:t xml:space="preserve">                       </w:t>
      </w:r>
      <w:r>
        <w:rPr>
          <w:b/>
          <w:bCs/>
        </w:rPr>
        <w:t xml:space="preserve"> </w:t>
      </w:r>
      <w:r>
        <w:t>There are five resting octopuses in the tide pool. The number 1</w:t>
      </w:r>
      <w:r w:rsidR="00A82CEE">
        <w:t xml:space="preserve"> octopus</w:t>
      </w:r>
      <w:r>
        <w:t xml:space="preserve"> in the left-hand illustration</w:t>
      </w:r>
      <w:r w:rsidR="00FD7FF2">
        <w:t>,</w:t>
      </w:r>
      <w:r>
        <w:t xml:space="preserve"> matches the number 1 </w:t>
      </w:r>
      <w:r w:rsidR="00A82CEE">
        <w:t>octopus i</w:t>
      </w:r>
      <w:r>
        <w:t>n the right-hand illustration.</w:t>
      </w:r>
    </w:p>
    <w:p w14:paraId="1AE1D086" w14:textId="18C94FAA" w:rsidR="00202674" w:rsidRPr="00FD7FF2" w:rsidRDefault="00501BFE" w:rsidP="00FD7FF2">
      <w:pPr>
        <w:pStyle w:val="ListParagraph"/>
        <w:numPr>
          <w:ilvl w:val="0"/>
          <w:numId w:val="12"/>
        </w:numPr>
        <w:rPr>
          <w:b/>
          <w:bCs/>
        </w:rPr>
      </w:pPr>
      <w:r>
        <w:rPr>
          <w:b/>
          <w:bCs/>
        </w:rPr>
        <w:t>G</w:t>
      </w:r>
      <w:r w:rsidR="00D53069">
        <w:rPr>
          <w:b/>
          <w:bCs/>
        </w:rPr>
        <w:t>rammar</w:t>
      </w:r>
      <w:r>
        <w:rPr>
          <w:b/>
          <w:bCs/>
        </w:rPr>
        <w:t xml:space="preserve"> </w:t>
      </w:r>
      <w:r>
        <w:t>(please refer to the introduction summary)</w:t>
      </w:r>
    </w:p>
    <w:p w14:paraId="2360EDA9" w14:textId="77777777" w:rsidR="00D53069" w:rsidRDefault="00501BFE">
      <w:pPr>
        <w:pStyle w:val="ListParagraph"/>
        <w:numPr>
          <w:ilvl w:val="0"/>
          <w:numId w:val="12"/>
        </w:numPr>
        <w:rPr>
          <w:b/>
          <w:bCs/>
        </w:rPr>
      </w:pPr>
      <w:r>
        <w:rPr>
          <w:b/>
          <w:bCs/>
        </w:rPr>
        <w:t>D</w:t>
      </w:r>
      <w:r w:rsidR="00D53069">
        <w:rPr>
          <w:b/>
          <w:bCs/>
        </w:rPr>
        <w:t>rama</w:t>
      </w:r>
      <w:r>
        <w:rPr>
          <w:b/>
          <w:bCs/>
        </w:rPr>
        <w:t xml:space="preserve"> and V</w:t>
      </w:r>
      <w:r w:rsidR="00D53069">
        <w:rPr>
          <w:b/>
          <w:bCs/>
        </w:rPr>
        <w:t>erbal</w:t>
      </w:r>
      <w:r>
        <w:rPr>
          <w:b/>
          <w:bCs/>
        </w:rPr>
        <w:t xml:space="preserve"> D</w:t>
      </w:r>
      <w:r w:rsidR="00D53069">
        <w:rPr>
          <w:b/>
          <w:bCs/>
        </w:rPr>
        <w:t>ynamics</w:t>
      </w:r>
    </w:p>
    <w:p w14:paraId="2128F520" w14:textId="58B7484D" w:rsidR="00202674" w:rsidRPr="00FD7FF2" w:rsidRDefault="00501BFE" w:rsidP="00FD7FF2">
      <w:pPr>
        <w:pStyle w:val="ListParagraph"/>
        <w:rPr>
          <w:b/>
          <w:bCs/>
        </w:rPr>
      </w:pPr>
      <w:r w:rsidRPr="00FD7FF2">
        <w:rPr>
          <w:u w:val="single"/>
        </w:rPr>
        <w:t>Activity</w:t>
      </w:r>
      <w:r w:rsidRPr="00501BFE">
        <w:t>:</w:t>
      </w:r>
      <w:r w:rsidR="00EB2C42">
        <w:t xml:space="preserve"> </w:t>
      </w:r>
      <w:r w:rsidR="00873ABE">
        <w:t>Organise</w:t>
      </w:r>
      <w:r w:rsidR="00EB2C42">
        <w:t xml:space="preserve"> the children to wave their arms and legs around like tentacles</w:t>
      </w:r>
      <w:r w:rsidR="00873ABE">
        <w:t>,</w:t>
      </w:r>
      <w:r w:rsidR="00EB2C42">
        <w:t xml:space="preserve"> floating in the water, before slowly floating down towards the floor</w:t>
      </w:r>
      <w:r w:rsidR="00A82CEE">
        <w:t>,</w:t>
      </w:r>
      <w:r w:rsidR="00EB2C42">
        <w:t xml:space="preserve"> to lie in a resting position.</w:t>
      </w:r>
      <w:r>
        <w:rPr>
          <w:b/>
          <w:bCs/>
        </w:rPr>
        <w:t xml:space="preserve"> </w:t>
      </w:r>
    </w:p>
    <w:p w14:paraId="1481883B" w14:textId="05A0E27C" w:rsidR="00B2642B" w:rsidRDefault="00B2642B">
      <w:pPr>
        <w:pStyle w:val="ListParagraph"/>
        <w:numPr>
          <w:ilvl w:val="0"/>
          <w:numId w:val="12"/>
        </w:numPr>
        <w:rPr>
          <w:b/>
          <w:bCs/>
        </w:rPr>
      </w:pPr>
      <w:r>
        <w:rPr>
          <w:b/>
          <w:bCs/>
        </w:rPr>
        <w:t>W</w:t>
      </w:r>
      <w:r w:rsidR="00D53069">
        <w:rPr>
          <w:b/>
          <w:bCs/>
        </w:rPr>
        <w:t>ellbeing</w:t>
      </w:r>
      <w:r>
        <w:rPr>
          <w:b/>
          <w:bCs/>
        </w:rPr>
        <w:t xml:space="preserve"> and P</w:t>
      </w:r>
      <w:r w:rsidR="00D53069">
        <w:rPr>
          <w:b/>
          <w:bCs/>
        </w:rPr>
        <w:t xml:space="preserve">ositive </w:t>
      </w:r>
      <w:r>
        <w:rPr>
          <w:b/>
          <w:bCs/>
        </w:rPr>
        <w:t>A</w:t>
      </w:r>
      <w:r w:rsidR="00D53069">
        <w:rPr>
          <w:b/>
          <w:bCs/>
        </w:rPr>
        <w:t>ttitudes</w:t>
      </w:r>
    </w:p>
    <w:p w14:paraId="2DFC9DD4" w14:textId="62DD28F0" w:rsidR="00B2642B" w:rsidRDefault="00711B06" w:rsidP="00B2642B">
      <w:pPr>
        <w:pStyle w:val="ListParagraph"/>
      </w:pPr>
      <w:r>
        <w:t>E</w:t>
      </w:r>
      <w:r w:rsidR="00B2642B">
        <w:t>xploring tide</w:t>
      </w:r>
      <w:r w:rsidR="00873ABE">
        <w:t xml:space="preserve"> </w:t>
      </w:r>
      <w:r w:rsidR="00B2642B">
        <w:t>pools at low tide</w:t>
      </w:r>
      <w:r>
        <w:t xml:space="preserve">, can uncover a fascinating world </w:t>
      </w:r>
      <w:r w:rsidR="00873ABE">
        <w:t>in which to</w:t>
      </w:r>
      <w:r>
        <w:t xml:space="preserve"> escape. Being in the fresh air and discovering interesting life forms</w:t>
      </w:r>
      <w:r w:rsidR="00FC5B31">
        <w:t>,</w:t>
      </w:r>
      <w:r>
        <w:t xml:space="preserve"> is not only good for our minds but great for our physical fitness</w:t>
      </w:r>
      <w:r w:rsidR="00873ABE">
        <w:t>.</w:t>
      </w:r>
      <w:r>
        <w:t xml:space="preserve"> </w:t>
      </w:r>
      <w:r w:rsidR="00873ABE">
        <w:t>A</w:t>
      </w:r>
      <w:r>
        <w:t xml:space="preserve">s tide pools usually lie at the bottom of headlands </w:t>
      </w:r>
      <w:r w:rsidR="00A82CEE">
        <w:t xml:space="preserve">or </w:t>
      </w:r>
      <w:r>
        <w:t>along tidal beaches</w:t>
      </w:r>
      <w:r w:rsidR="00873ABE">
        <w:t xml:space="preserve"> </w:t>
      </w:r>
      <w:r w:rsidR="00A82CEE">
        <w:t>so</w:t>
      </w:r>
      <w:r w:rsidR="00FC5B31">
        <w:t xml:space="preserve"> we need to walk to them</w:t>
      </w:r>
      <w:r>
        <w:t>.</w:t>
      </w:r>
    </w:p>
    <w:p w14:paraId="56FC495C" w14:textId="77777777" w:rsidR="00711B06" w:rsidRDefault="00711B06" w:rsidP="00B2642B">
      <w:pPr>
        <w:pStyle w:val="ListParagraph"/>
      </w:pPr>
    </w:p>
    <w:p w14:paraId="6FE461FF" w14:textId="70F0CCED" w:rsidR="00711B06" w:rsidRDefault="00711B06" w:rsidP="00D53069">
      <w:pPr>
        <w:pStyle w:val="ListParagraph"/>
        <w:numPr>
          <w:ilvl w:val="0"/>
          <w:numId w:val="8"/>
        </w:numPr>
        <w:rPr>
          <w:b/>
          <w:bCs/>
        </w:rPr>
      </w:pPr>
      <w:r>
        <w:rPr>
          <w:b/>
          <w:bCs/>
        </w:rPr>
        <w:t xml:space="preserve">FROGS and </w:t>
      </w:r>
      <w:r w:rsidR="00FC5B31">
        <w:rPr>
          <w:b/>
          <w:bCs/>
        </w:rPr>
        <w:t>t</w:t>
      </w:r>
      <w:r w:rsidR="00D53069">
        <w:rPr>
          <w:b/>
          <w:bCs/>
        </w:rPr>
        <w:t xml:space="preserve">he </w:t>
      </w:r>
      <w:r>
        <w:rPr>
          <w:b/>
          <w:bCs/>
        </w:rPr>
        <w:t>POND</w:t>
      </w:r>
    </w:p>
    <w:p w14:paraId="705F7A2E" w14:textId="1E990534" w:rsidR="00B11D01" w:rsidRDefault="00B11D01" w:rsidP="00B11D01">
      <w:pPr>
        <w:pStyle w:val="ListParagraph"/>
        <w:rPr>
          <w:b/>
          <w:bCs/>
        </w:rPr>
      </w:pPr>
      <w:r>
        <w:rPr>
          <w:b/>
          <w:bCs/>
          <w:noProof/>
        </w:rPr>
        <w:drawing>
          <wp:inline distT="0" distB="0" distL="0" distR="0" wp14:anchorId="6F694D57" wp14:editId="33E1977E">
            <wp:extent cx="3512724" cy="2633960"/>
            <wp:effectExtent l="0" t="0" r="0" b="0"/>
            <wp:docPr id="98695438" name="Picture 9" descr="A screen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5438" name="Picture 9" descr="A screenshot of a boo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5710" cy="2658694"/>
                    </a:xfrm>
                    <a:prstGeom prst="rect">
                      <a:avLst/>
                    </a:prstGeom>
                  </pic:spPr>
                </pic:pic>
              </a:graphicData>
            </a:graphic>
          </wp:inline>
        </w:drawing>
      </w:r>
    </w:p>
    <w:p w14:paraId="75AA4290" w14:textId="2FC247D2" w:rsidR="00A62EE5" w:rsidRPr="00A62EE5" w:rsidRDefault="00711B06">
      <w:pPr>
        <w:pStyle w:val="ListParagraph"/>
        <w:numPr>
          <w:ilvl w:val="0"/>
          <w:numId w:val="12"/>
        </w:numPr>
        <w:rPr>
          <w:b/>
          <w:bCs/>
        </w:rPr>
      </w:pPr>
      <w:r>
        <w:rPr>
          <w:b/>
          <w:bCs/>
        </w:rPr>
        <w:t>A</w:t>
      </w:r>
      <w:r w:rsidR="00D53069">
        <w:rPr>
          <w:b/>
          <w:bCs/>
        </w:rPr>
        <w:t>nimal</w:t>
      </w:r>
      <w:r>
        <w:rPr>
          <w:b/>
          <w:bCs/>
        </w:rPr>
        <w:t xml:space="preserve"> K</w:t>
      </w:r>
      <w:r w:rsidR="00D53069">
        <w:rPr>
          <w:b/>
          <w:bCs/>
        </w:rPr>
        <w:t>ingdom</w:t>
      </w:r>
      <w:r w:rsidR="00A62EE5">
        <w:rPr>
          <w:b/>
          <w:bCs/>
        </w:rPr>
        <w:t xml:space="preserve">                                                                                                                                                                                                   </w:t>
      </w:r>
      <w:r>
        <w:rPr>
          <w:b/>
          <w:bCs/>
        </w:rPr>
        <w:t xml:space="preserve"> </w:t>
      </w:r>
      <w:r>
        <w:t xml:space="preserve">A frog is a </w:t>
      </w:r>
      <w:r w:rsidRPr="00FC5B31">
        <w:rPr>
          <w:b/>
          <w:bCs/>
        </w:rPr>
        <w:t>vertebrate</w:t>
      </w:r>
      <w:r>
        <w:t xml:space="preserve"> and belongs to the class of </w:t>
      </w:r>
      <w:r w:rsidR="00FC5B31" w:rsidRPr="00FC5B31">
        <w:rPr>
          <w:b/>
          <w:bCs/>
        </w:rPr>
        <w:t>a</w:t>
      </w:r>
      <w:r w:rsidRPr="00FC5B31">
        <w:rPr>
          <w:b/>
          <w:bCs/>
        </w:rPr>
        <w:t>mphibians</w:t>
      </w:r>
      <w:r>
        <w:t>. They are cold</w:t>
      </w:r>
      <w:r w:rsidR="00A62EE5">
        <w:t>-</w:t>
      </w:r>
      <w:r>
        <w:t xml:space="preserve">blooded and females lay </w:t>
      </w:r>
      <w:proofErr w:type="gramStart"/>
      <w:r>
        <w:t>a large number of</w:t>
      </w:r>
      <w:proofErr w:type="gramEnd"/>
      <w:r>
        <w:t xml:space="preserve"> eggs. The eggs then pass through the tadpole stage and finally develop into baby frogs. Frogs have very smooth skins and often have poisonous glands. There are hundreds of different </w:t>
      </w:r>
      <w:r w:rsidR="00A62EE5">
        <w:t xml:space="preserve">kinds of frogs living in almost every kind of habitat. All frogs are carnivorous and love catching and eating insects. The frogs featured in the illustration are </w:t>
      </w:r>
      <w:r w:rsidR="00A62EE5" w:rsidRPr="00A62EE5">
        <w:rPr>
          <w:b/>
          <w:bCs/>
        </w:rPr>
        <w:t>red-eyed tree frogs</w:t>
      </w:r>
      <w:r w:rsidR="00FC5B31">
        <w:rPr>
          <w:b/>
          <w:bCs/>
        </w:rPr>
        <w:t>.</w:t>
      </w:r>
      <w:r w:rsidR="008F5ECD">
        <w:rPr>
          <w:b/>
          <w:bCs/>
        </w:rPr>
        <w:t xml:space="preserve"> </w:t>
      </w:r>
      <w:r w:rsidR="00FC5B31">
        <w:t>They</w:t>
      </w:r>
      <w:r w:rsidR="00A62EE5">
        <w:t xml:space="preserve"> make their home</w:t>
      </w:r>
      <w:r w:rsidR="00FC5B31">
        <w:t>s</w:t>
      </w:r>
      <w:r w:rsidR="00A62EE5">
        <w:t xml:space="preserve"> within tropical lowland</w:t>
      </w:r>
      <w:r w:rsidR="00FC5B31">
        <w:t>s</w:t>
      </w:r>
      <w:r w:rsidR="00A62EE5">
        <w:t xml:space="preserve">, which </w:t>
      </w:r>
      <w:r w:rsidR="00FC5B31">
        <w:t>usually has</w:t>
      </w:r>
      <w:r w:rsidR="00A62EE5">
        <w:t xml:space="preserve"> access to water</w:t>
      </w:r>
      <w:r w:rsidR="00FC5B31">
        <w:t>,</w:t>
      </w:r>
      <w:r w:rsidR="00A62EE5">
        <w:t xml:space="preserve"> in the form of rivers or ponds.</w:t>
      </w:r>
      <w:r w:rsidR="00D53069">
        <w:t xml:space="preserve"> </w:t>
      </w:r>
      <w:r w:rsidR="00A62EE5">
        <w:t>A water source is a must for their continual reproductive success.</w:t>
      </w:r>
    </w:p>
    <w:p w14:paraId="6ABE1243" w14:textId="771AAAB6" w:rsidR="00A62EE5" w:rsidRDefault="00711B06">
      <w:pPr>
        <w:pStyle w:val="ListParagraph"/>
        <w:numPr>
          <w:ilvl w:val="0"/>
          <w:numId w:val="12"/>
        </w:numPr>
        <w:rPr>
          <w:b/>
          <w:bCs/>
        </w:rPr>
      </w:pPr>
      <w:r>
        <w:lastRenderedPageBreak/>
        <w:t xml:space="preserve"> </w:t>
      </w:r>
      <w:r w:rsidR="00A62EE5">
        <w:rPr>
          <w:b/>
          <w:bCs/>
        </w:rPr>
        <w:t>H</w:t>
      </w:r>
      <w:r w:rsidR="00D53069">
        <w:rPr>
          <w:b/>
          <w:bCs/>
        </w:rPr>
        <w:t>abitat</w:t>
      </w:r>
      <w:r w:rsidR="00A62EE5">
        <w:rPr>
          <w:b/>
          <w:bCs/>
        </w:rPr>
        <w:t xml:space="preserve"> and P</w:t>
      </w:r>
      <w:r w:rsidR="00D53069">
        <w:rPr>
          <w:b/>
          <w:bCs/>
        </w:rPr>
        <w:t>lant</w:t>
      </w:r>
      <w:r w:rsidR="00A62EE5">
        <w:rPr>
          <w:b/>
          <w:bCs/>
        </w:rPr>
        <w:t xml:space="preserve"> L</w:t>
      </w:r>
      <w:r w:rsidR="00D53069">
        <w:rPr>
          <w:b/>
          <w:bCs/>
        </w:rPr>
        <w:t>ife</w:t>
      </w:r>
    </w:p>
    <w:p w14:paraId="1ED0A087" w14:textId="061FD3AD" w:rsidR="00711B06" w:rsidRDefault="00A62EE5" w:rsidP="00A62EE5">
      <w:pPr>
        <w:pStyle w:val="ListParagraph"/>
      </w:pPr>
      <w:r w:rsidRPr="008F5ECD">
        <w:rPr>
          <w:b/>
          <w:bCs/>
        </w:rPr>
        <w:t>Ponds</w:t>
      </w:r>
      <w:r>
        <w:t xml:space="preserve"> are small, shallow, freshwater habitats that provide a home for many plants and animals. Ponds are used </w:t>
      </w:r>
      <w:r w:rsidR="008F5ECD">
        <w:t>as</w:t>
      </w:r>
      <w:r>
        <w:t xml:space="preserve"> breeding grounds for many </w:t>
      </w:r>
      <w:r w:rsidR="00FC5B31">
        <w:t xml:space="preserve">different </w:t>
      </w:r>
      <w:r>
        <w:t>species of plant life, insects, reptiles, birds, fish and amphibians</w:t>
      </w:r>
      <w:r w:rsidR="008F5ECD">
        <w:t>,</w:t>
      </w:r>
      <w:r>
        <w:t xml:space="preserve"> such as frogs. The plants featured in the illustration are</w:t>
      </w:r>
      <w:r w:rsidRPr="00FC5B31">
        <w:rPr>
          <w:b/>
          <w:bCs/>
        </w:rPr>
        <w:t xml:space="preserve"> waterlilies</w:t>
      </w:r>
      <w:r w:rsidR="00FC5B31">
        <w:rPr>
          <w:b/>
          <w:bCs/>
        </w:rPr>
        <w:t>,</w:t>
      </w:r>
      <w:r>
        <w:t xml:space="preserve"> floating in the pond; </w:t>
      </w:r>
      <w:r w:rsidRPr="00FC5B31">
        <w:rPr>
          <w:b/>
          <w:bCs/>
        </w:rPr>
        <w:t>frangipanis</w:t>
      </w:r>
      <w:r>
        <w:t xml:space="preserve"> and </w:t>
      </w:r>
      <w:r w:rsidRPr="00FC5B31">
        <w:rPr>
          <w:b/>
          <w:bCs/>
        </w:rPr>
        <w:t>heliconias</w:t>
      </w:r>
      <w:r>
        <w:t xml:space="preserve">, hanging over the pond and </w:t>
      </w:r>
      <w:r w:rsidRPr="00FC5B31">
        <w:rPr>
          <w:b/>
          <w:bCs/>
        </w:rPr>
        <w:t>blue iris</w:t>
      </w:r>
      <w:r w:rsidR="008F5ECD">
        <w:rPr>
          <w:b/>
          <w:bCs/>
        </w:rPr>
        <w:t>es</w:t>
      </w:r>
      <w:r>
        <w:t xml:space="preserve"> and</w:t>
      </w:r>
      <w:r w:rsidRPr="00FC5B31">
        <w:rPr>
          <w:b/>
          <w:bCs/>
        </w:rPr>
        <w:t xml:space="preserve"> stocks</w:t>
      </w:r>
      <w:r>
        <w:t>, bordering the pond.</w:t>
      </w:r>
    </w:p>
    <w:p w14:paraId="55220147" w14:textId="0F6BA4F3" w:rsidR="00DA1CD8" w:rsidRDefault="00A62EE5">
      <w:pPr>
        <w:pStyle w:val="ListParagraph"/>
        <w:numPr>
          <w:ilvl w:val="0"/>
          <w:numId w:val="12"/>
        </w:numPr>
        <w:rPr>
          <w:b/>
          <w:bCs/>
        </w:rPr>
      </w:pPr>
      <w:r>
        <w:rPr>
          <w:b/>
          <w:bCs/>
        </w:rPr>
        <w:t>T</w:t>
      </w:r>
      <w:r w:rsidR="00D53069">
        <w:rPr>
          <w:b/>
          <w:bCs/>
        </w:rPr>
        <w:t>he</w:t>
      </w:r>
      <w:r>
        <w:rPr>
          <w:b/>
          <w:bCs/>
        </w:rPr>
        <w:t xml:space="preserve"> E</w:t>
      </w:r>
      <w:r w:rsidR="00D53069">
        <w:rPr>
          <w:b/>
          <w:bCs/>
        </w:rPr>
        <w:t>nvironment</w:t>
      </w:r>
    </w:p>
    <w:p w14:paraId="7558DC8C" w14:textId="0CFCB4B2" w:rsidR="00A62EE5" w:rsidRDefault="00DA1CD8" w:rsidP="00DA1CD8">
      <w:pPr>
        <w:pStyle w:val="ListParagraph"/>
      </w:pPr>
      <w:r w:rsidRPr="00DA1CD8">
        <w:rPr>
          <w:b/>
          <w:bCs/>
        </w:rPr>
        <w:t xml:space="preserve"> </w:t>
      </w:r>
      <w:r>
        <w:t xml:space="preserve">Ponds are widely regarded as ecological hotspots for diversity. Ponds drastically increase the presence of beneficial insects. Ponds </w:t>
      </w:r>
      <w:proofErr w:type="gramStart"/>
      <w:r>
        <w:t>have the ability to</w:t>
      </w:r>
      <w:proofErr w:type="gramEnd"/>
      <w:r>
        <w:t xml:space="preserve"> act as a carbon sink, meaning they can capture carbon dioxide in the atmosphere and store that carbon in both land and aquatic plants. Frogs are an integral part of the food chain</w:t>
      </w:r>
      <w:r w:rsidR="00FC5B31">
        <w:t xml:space="preserve"> and t</w:t>
      </w:r>
      <w:r>
        <w:t xml:space="preserve">hroughout their life cycles, frogs occupy a vital position in the food chain as predator and prey. They keep the insect population in check. Unfortunately, frogs are disappearing. Major threats facing frogs are water pollution, </w:t>
      </w:r>
      <w:r w:rsidR="00873ABE">
        <w:t xml:space="preserve">the </w:t>
      </w:r>
      <w:r>
        <w:t>introduc</w:t>
      </w:r>
      <w:r w:rsidR="00873ABE">
        <w:t>tion</w:t>
      </w:r>
      <w:r>
        <w:t xml:space="preserve"> </w:t>
      </w:r>
      <w:r w:rsidR="00FC5B31">
        <w:t xml:space="preserve">of foreign </w:t>
      </w:r>
      <w:r>
        <w:t>fish species, loss of habitat and cane toads.</w:t>
      </w:r>
    </w:p>
    <w:p w14:paraId="504A9498" w14:textId="55ACD9B8" w:rsidR="00DA1CD8" w:rsidRPr="009C1449" w:rsidRDefault="00DA1CD8" w:rsidP="00DA1CD8">
      <w:pPr>
        <w:pStyle w:val="ListParagraph"/>
        <w:numPr>
          <w:ilvl w:val="0"/>
          <w:numId w:val="12"/>
        </w:numPr>
        <w:rPr>
          <w:b/>
          <w:bCs/>
        </w:rPr>
      </w:pPr>
      <w:r w:rsidRPr="009C1449">
        <w:rPr>
          <w:b/>
          <w:bCs/>
        </w:rPr>
        <w:t>C</w:t>
      </w:r>
      <w:r w:rsidR="00D53069" w:rsidRPr="009C1449">
        <w:rPr>
          <w:b/>
          <w:bCs/>
        </w:rPr>
        <w:t>ounting</w:t>
      </w:r>
      <w:r w:rsidR="008F5ECD">
        <w:rPr>
          <w:b/>
          <w:bCs/>
        </w:rPr>
        <w:t xml:space="preserve">                                                                                                                                                                                                            </w:t>
      </w:r>
      <w:r w:rsidRPr="009C1449">
        <w:rPr>
          <w:b/>
          <w:bCs/>
        </w:rPr>
        <w:t xml:space="preserve"> 6</w:t>
      </w:r>
      <w:r w:rsidR="00873ABE">
        <w:rPr>
          <w:b/>
          <w:bCs/>
        </w:rPr>
        <w:t xml:space="preserve">   </w:t>
      </w:r>
      <w:r w:rsidRPr="009C1449">
        <w:rPr>
          <w:b/>
          <w:bCs/>
        </w:rPr>
        <w:t>six</w:t>
      </w:r>
      <w:r w:rsidR="009C1449">
        <w:rPr>
          <w:b/>
          <w:bCs/>
        </w:rPr>
        <w:t xml:space="preserve">                                                                                                                           </w:t>
      </w:r>
      <w:r w:rsidR="008F5ECD">
        <w:rPr>
          <w:b/>
          <w:bCs/>
        </w:rPr>
        <w:t xml:space="preserve">                                     </w:t>
      </w:r>
      <w:r w:rsidR="009C1449">
        <w:rPr>
          <w:b/>
          <w:bCs/>
        </w:rPr>
        <w:t xml:space="preserve">       </w:t>
      </w:r>
      <w:r>
        <w:t xml:space="preserve">There are six </w:t>
      </w:r>
      <w:r w:rsidR="008F5ECD">
        <w:t xml:space="preserve">croaking </w:t>
      </w:r>
      <w:r>
        <w:t>frogs to find in the left-hand illustration. Number 1</w:t>
      </w:r>
      <w:r w:rsidR="008F5ECD">
        <w:t xml:space="preserve"> frog</w:t>
      </w:r>
      <w:r>
        <w:t xml:space="preserve"> in the right-hand illustration</w:t>
      </w:r>
      <w:r w:rsidR="008F5ECD">
        <w:t>,</w:t>
      </w:r>
      <w:r>
        <w:t xml:space="preserve"> matches number 1 </w:t>
      </w:r>
      <w:r w:rsidR="008F5ECD">
        <w:t xml:space="preserve">frog </w:t>
      </w:r>
      <w:r>
        <w:t>in the right-hand illustration.</w:t>
      </w:r>
    </w:p>
    <w:p w14:paraId="6C884E62" w14:textId="06845280" w:rsidR="00DA1CD8" w:rsidRPr="00DA1CD8" w:rsidRDefault="00DA1CD8">
      <w:pPr>
        <w:pStyle w:val="ListParagraph"/>
        <w:numPr>
          <w:ilvl w:val="0"/>
          <w:numId w:val="12"/>
        </w:numPr>
      </w:pPr>
      <w:r>
        <w:rPr>
          <w:b/>
          <w:bCs/>
        </w:rPr>
        <w:t>G</w:t>
      </w:r>
      <w:r w:rsidR="009C1449">
        <w:rPr>
          <w:b/>
          <w:bCs/>
        </w:rPr>
        <w:t xml:space="preserve">rammar </w:t>
      </w:r>
      <w:r w:rsidR="009C1449">
        <w:t>(refer to the introduction summary)</w:t>
      </w:r>
    </w:p>
    <w:p w14:paraId="2DDD9015" w14:textId="057007F0" w:rsidR="00DA1CD8" w:rsidRDefault="00DA1CD8">
      <w:pPr>
        <w:pStyle w:val="ListParagraph"/>
        <w:numPr>
          <w:ilvl w:val="0"/>
          <w:numId w:val="12"/>
        </w:numPr>
      </w:pPr>
      <w:r>
        <w:rPr>
          <w:b/>
          <w:bCs/>
        </w:rPr>
        <w:t>D</w:t>
      </w:r>
      <w:r w:rsidR="009C1449">
        <w:rPr>
          <w:b/>
          <w:bCs/>
        </w:rPr>
        <w:t>rama</w:t>
      </w:r>
      <w:r>
        <w:rPr>
          <w:b/>
          <w:bCs/>
        </w:rPr>
        <w:t xml:space="preserve"> and V</w:t>
      </w:r>
      <w:r w:rsidR="009C1449">
        <w:rPr>
          <w:b/>
          <w:bCs/>
        </w:rPr>
        <w:t>erbal</w:t>
      </w:r>
      <w:r>
        <w:rPr>
          <w:b/>
          <w:bCs/>
        </w:rPr>
        <w:t xml:space="preserve"> D</w:t>
      </w:r>
      <w:r w:rsidR="009C1449">
        <w:rPr>
          <w:b/>
          <w:bCs/>
        </w:rPr>
        <w:t xml:space="preserve">ynamics   </w:t>
      </w:r>
      <w:r>
        <w:rPr>
          <w:b/>
          <w:bCs/>
        </w:rPr>
        <w:t xml:space="preserve"> </w:t>
      </w:r>
      <w:r w:rsidR="00A84894">
        <w:rPr>
          <w:b/>
          <w:bCs/>
        </w:rPr>
        <w:t xml:space="preserve">                                                                                                  </w:t>
      </w:r>
      <w:r w:rsidRPr="00FC5B31">
        <w:rPr>
          <w:u w:val="single"/>
        </w:rPr>
        <w:t>Activity</w:t>
      </w:r>
      <w:r>
        <w:t>: Children get into</w:t>
      </w:r>
      <w:r w:rsidR="00A84894">
        <w:t xml:space="preserve"> a crouching position</w:t>
      </w:r>
      <w:r w:rsidR="008F5ECD">
        <w:t>,</w:t>
      </w:r>
      <w:r w:rsidR="00A84894">
        <w:t xml:space="preserve"> with their straight arms between their legs </w:t>
      </w:r>
      <w:r w:rsidR="008F5ECD">
        <w:t xml:space="preserve">and their hands pressed down on to the floor. Using a </w:t>
      </w:r>
      <w:r w:rsidR="00A84894">
        <w:t xml:space="preserve">springing </w:t>
      </w:r>
      <w:r w:rsidR="008F5ECD">
        <w:t xml:space="preserve">action, they jump </w:t>
      </w:r>
      <w:r w:rsidR="00A84894">
        <w:t xml:space="preserve">off their feet and </w:t>
      </w:r>
      <w:r w:rsidR="008F5ECD">
        <w:t xml:space="preserve">hands and crouch back down while making a </w:t>
      </w:r>
      <w:r w:rsidR="00A84894">
        <w:t>croak</w:t>
      </w:r>
      <w:r w:rsidR="00FC5B31">
        <w:t>ing</w:t>
      </w:r>
      <w:r w:rsidR="00A84894">
        <w:t xml:space="preserve"> </w:t>
      </w:r>
      <w:r w:rsidR="008F5ECD">
        <w:t xml:space="preserve">sound </w:t>
      </w:r>
      <w:r w:rsidR="00A84894">
        <w:t>like a frog.</w:t>
      </w:r>
    </w:p>
    <w:p w14:paraId="29075627" w14:textId="7B5B7DE0" w:rsidR="00A84894" w:rsidRDefault="00A84894">
      <w:pPr>
        <w:pStyle w:val="ListParagraph"/>
        <w:numPr>
          <w:ilvl w:val="0"/>
          <w:numId w:val="12"/>
        </w:numPr>
      </w:pPr>
      <w:r>
        <w:rPr>
          <w:b/>
          <w:bCs/>
        </w:rPr>
        <w:t>W</w:t>
      </w:r>
      <w:r w:rsidR="009C1449">
        <w:rPr>
          <w:b/>
          <w:bCs/>
        </w:rPr>
        <w:t>ellbeing</w:t>
      </w:r>
      <w:r>
        <w:rPr>
          <w:b/>
          <w:bCs/>
        </w:rPr>
        <w:t xml:space="preserve"> and P</w:t>
      </w:r>
      <w:r w:rsidR="009C1449">
        <w:rPr>
          <w:b/>
          <w:bCs/>
        </w:rPr>
        <w:t>ositive</w:t>
      </w:r>
      <w:r>
        <w:rPr>
          <w:b/>
          <w:bCs/>
        </w:rPr>
        <w:t xml:space="preserve"> A</w:t>
      </w:r>
      <w:r w:rsidR="009C1449">
        <w:rPr>
          <w:b/>
          <w:bCs/>
        </w:rPr>
        <w:t>ttitudes</w:t>
      </w:r>
      <w:r>
        <w:rPr>
          <w:b/>
          <w:bCs/>
        </w:rPr>
        <w:t xml:space="preserve">                                                                                                                                     </w:t>
      </w:r>
      <w:r>
        <w:t>Frogs come in all colours and are extremely beautiful</w:t>
      </w:r>
      <w:r w:rsidRPr="00873ABE">
        <w:rPr>
          <w:i/>
          <w:iCs/>
        </w:rPr>
        <w:t>. Seeing a green frog or hearing them croaking in a body of water, or even in a downpipe, always brings a smile to my face.</w:t>
      </w:r>
      <w:r>
        <w:t xml:space="preserve"> Building your own pond </w:t>
      </w:r>
      <w:r w:rsidR="008F5ECD">
        <w:t xml:space="preserve">or water feature </w:t>
      </w:r>
      <w:r>
        <w:t>in the garden is not only therapeutic</w:t>
      </w:r>
      <w:r w:rsidR="008F5ECD">
        <w:t>,</w:t>
      </w:r>
      <w:r>
        <w:t xml:space="preserve"> but it attracts a wonderful array </w:t>
      </w:r>
      <w:r w:rsidR="00202674">
        <w:t xml:space="preserve">of </w:t>
      </w:r>
      <w:r>
        <w:t>creatures. A water feature is also a good source of feng shui and calm.</w:t>
      </w:r>
    </w:p>
    <w:p w14:paraId="37025538" w14:textId="77777777" w:rsidR="009C1449" w:rsidRDefault="009C1449" w:rsidP="009C1449">
      <w:pPr>
        <w:pStyle w:val="ListParagraph"/>
      </w:pPr>
    </w:p>
    <w:p w14:paraId="3432362D" w14:textId="7C1D4EA4" w:rsidR="00B11D01" w:rsidRPr="00633520" w:rsidRDefault="00A84894" w:rsidP="00633520">
      <w:pPr>
        <w:pStyle w:val="ListParagraph"/>
        <w:numPr>
          <w:ilvl w:val="0"/>
          <w:numId w:val="8"/>
        </w:numPr>
        <w:rPr>
          <w:b/>
          <w:bCs/>
        </w:rPr>
      </w:pPr>
      <w:r w:rsidRPr="009C1449">
        <w:rPr>
          <w:b/>
          <w:bCs/>
        </w:rPr>
        <w:t xml:space="preserve">WORMS and </w:t>
      </w:r>
      <w:r w:rsidR="009C1449">
        <w:rPr>
          <w:b/>
          <w:bCs/>
        </w:rPr>
        <w:t xml:space="preserve">THE </w:t>
      </w:r>
      <w:r w:rsidRPr="009C1449">
        <w:rPr>
          <w:b/>
          <w:bCs/>
        </w:rPr>
        <w:t>EARTH</w:t>
      </w:r>
      <w:r w:rsidR="009C1449">
        <w:rPr>
          <w:b/>
          <w:bCs/>
        </w:rPr>
        <w:t xml:space="preserve"> or </w:t>
      </w:r>
      <w:r w:rsidRPr="009C1449">
        <w:rPr>
          <w:b/>
          <w:bCs/>
        </w:rPr>
        <w:t>SOIL</w:t>
      </w:r>
      <w:r w:rsidR="00B11D01">
        <w:rPr>
          <w:noProof/>
        </w:rPr>
        <w:drawing>
          <wp:inline distT="0" distB="0" distL="0" distR="0" wp14:anchorId="4A686A49" wp14:editId="3BC29BD9">
            <wp:extent cx="3501742" cy="2625725"/>
            <wp:effectExtent l="0" t="0" r="3810" b="3175"/>
            <wp:docPr id="19585365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36589" name="Picture 19585365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3444" cy="2641998"/>
                    </a:xfrm>
                    <a:prstGeom prst="rect">
                      <a:avLst/>
                    </a:prstGeom>
                  </pic:spPr>
                </pic:pic>
              </a:graphicData>
            </a:graphic>
          </wp:inline>
        </w:drawing>
      </w:r>
    </w:p>
    <w:p w14:paraId="66DDBD31" w14:textId="43995850" w:rsidR="00A84894" w:rsidRPr="006318BF" w:rsidRDefault="00A84894">
      <w:pPr>
        <w:pStyle w:val="ListParagraph"/>
        <w:numPr>
          <w:ilvl w:val="0"/>
          <w:numId w:val="13"/>
        </w:numPr>
        <w:rPr>
          <w:b/>
          <w:bCs/>
        </w:rPr>
      </w:pPr>
      <w:r>
        <w:rPr>
          <w:b/>
          <w:bCs/>
        </w:rPr>
        <w:t>A</w:t>
      </w:r>
      <w:r w:rsidR="009C1449">
        <w:rPr>
          <w:b/>
          <w:bCs/>
        </w:rPr>
        <w:t>nimal</w:t>
      </w:r>
      <w:r>
        <w:rPr>
          <w:b/>
          <w:bCs/>
        </w:rPr>
        <w:t xml:space="preserve"> K</w:t>
      </w:r>
      <w:r w:rsidR="009C1449">
        <w:rPr>
          <w:b/>
          <w:bCs/>
        </w:rPr>
        <w:t>ingdom</w:t>
      </w:r>
      <w:r w:rsidR="006318BF">
        <w:rPr>
          <w:b/>
          <w:bCs/>
        </w:rPr>
        <w:t xml:space="preserve">                                                                                                                                   </w:t>
      </w:r>
      <w:r>
        <w:t xml:space="preserve">Worms are </w:t>
      </w:r>
      <w:r w:rsidRPr="00FC5B31">
        <w:rPr>
          <w:b/>
          <w:bCs/>
        </w:rPr>
        <w:t>invertebrate</w:t>
      </w:r>
      <w:r w:rsidR="006318BF" w:rsidRPr="00FC5B31">
        <w:rPr>
          <w:b/>
          <w:bCs/>
        </w:rPr>
        <w:t>s</w:t>
      </w:r>
      <w:r>
        <w:t xml:space="preserve"> and belong to the classification of </w:t>
      </w:r>
      <w:r w:rsidRPr="00FC5B31">
        <w:rPr>
          <w:b/>
          <w:bCs/>
        </w:rPr>
        <w:t>Phylum Annelida</w:t>
      </w:r>
      <w:r>
        <w:t xml:space="preserve">. Worms have soft bodies and do </w:t>
      </w:r>
      <w:r w:rsidR="006318BF">
        <w:t>n</w:t>
      </w:r>
      <w:r>
        <w:t xml:space="preserve">ot have arms or legs and move </w:t>
      </w:r>
      <w:r w:rsidR="006318BF">
        <w:t xml:space="preserve">by crawling. Worms crawl by stretching </w:t>
      </w:r>
      <w:r w:rsidR="006318BF">
        <w:lastRenderedPageBreak/>
        <w:t xml:space="preserve">and contracting their strong muscles in their bodies. </w:t>
      </w:r>
      <w:r w:rsidR="006318BF" w:rsidRPr="006318BF">
        <w:rPr>
          <w:b/>
          <w:bCs/>
        </w:rPr>
        <w:t>Earthworms</w:t>
      </w:r>
      <w:r w:rsidR="006318BF">
        <w:t>, pictured in this illustration, do not have eyes, ears, teeth or lungs but they do have five hearts!</w:t>
      </w:r>
      <w:r w:rsidR="008F5ECD">
        <w:t xml:space="preserve">                                     </w:t>
      </w:r>
      <w:r w:rsidR="006318BF">
        <w:t xml:space="preserve"> The</w:t>
      </w:r>
      <w:r w:rsidR="00FC5B31">
        <w:t>ir role in the earth</w:t>
      </w:r>
      <w:r w:rsidR="008F5ECD">
        <w:t xml:space="preserve"> or dirt</w:t>
      </w:r>
      <w:r w:rsidR="00FC5B31">
        <w:t xml:space="preserve"> is vital</w:t>
      </w:r>
      <w:r w:rsidR="008F5ECD">
        <w:t>,</w:t>
      </w:r>
      <w:r w:rsidR="00FC5B31">
        <w:t xml:space="preserve"> as they</w:t>
      </w:r>
      <w:r w:rsidR="006318BF">
        <w:t xml:space="preserve"> loosen, mix and oxygenate the soil as they wriggle and burrow channels</w:t>
      </w:r>
      <w:r w:rsidR="00FC5B31">
        <w:t>.</w:t>
      </w:r>
      <w:r w:rsidR="006318BF">
        <w:t xml:space="preserve"> Earthworms feed on rotting plant and animal matter by swallowing soil and digesting the dead plants and animals.</w:t>
      </w:r>
    </w:p>
    <w:p w14:paraId="42D78E08" w14:textId="6BF3F76E" w:rsidR="006318BF" w:rsidRPr="0070169C" w:rsidRDefault="006318BF">
      <w:pPr>
        <w:pStyle w:val="ListParagraph"/>
        <w:numPr>
          <w:ilvl w:val="0"/>
          <w:numId w:val="13"/>
        </w:numPr>
        <w:rPr>
          <w:b/>
          <w:bCs/>
        </w:rPr>
      </w:pPr>
      <w:r>
        <w:rPr>
          <w:b/>
          <w:bCs/>
        </w:rPr>
        <w:t>H</w:t>
      </w:r>
      <w:r w:rsidR="009C1449">
        <w:rPr>
          <w:b/>
          <w:bCs/>
        </w:rPr>
        <w:t>abitat</w:t>
      </w:r>
      <w:r>
        <w:rPr>
          <w:b/>
          <w:bCs/>
        </w:rPr>
        <w:t xml:space="preserve"> and </w:t>
      </w:r>
      <w:r w:rsidR="009C1449">
        <w:rPr>
          <w:b/>
          <w:bCs/>
        </w:rPr>
        <w:t>Plant</w:t>
      </w:r>
      <w:r>
        <w:rPr>
          <w:b/>
          <w:bCs/>
        </w:rPr>
        <w:t xml:space="preserve"> L</w:t>
      </w:r>
      <w:r w:rsidR="009C1449">
        <w:rPr>
          <w:b/>
          <w:bCs/>
        </w:rPr>
        <w:t>ife</w:t>
      </w:r>
      <w:r>
        <w:t xml:space="preserve"> </w:t>
      </w:r>
      <w:r w:rsidR="0070169C">
        <w:t xml:space="preserve">                                                                                                                                                   </w:t>
      </w:r>
      <w:r>
        <w:t>The</w:t>
      </w:r>
      <w:r w:rsidRPr="008F5ECD">
        <w:rPr>
          <w:b/>
          <w:bCs/>
        </w:rPr>
        <w:t xml:space="preserve"> earth</w:t>
      </w:r>
      <w:r>
        <w:t xml:space="preserve"> </w:t>
      </w:r>
      <w:r w:rsidR="008F5ECD">
        <w:t xml:space="preserve">or soil </w:t>
      </w:r>
      <w:r>
        <w:t xml:space="preserve">is a natural habitat for plant growth. Plant growth occurs because the soil provides essential nutrients and minerals for </w:t>
      </w:r>
      <w:r w:rsidR="0070169C">
        <w:t>the</w:t>
      </w:r>
      <w:r>
        <w:t xml:space="preserve"> plant to grow</w:t>
      </w:r>
      <w:r w:rsidR="0070169C">
        <w:t>.</w:t>
      </w:r>
      <w:r w:rsidR="009C1449">
        <w:t xml:space="preserve"> </w:t>
      </w:r>
      <w:r w:rsidR="0070169C">
        <w:t>I</w:t>
      </w:r>
      <w:r>
        <w:t xml:space="preserve">t also provides water to plants for its metabolic process. </w:t>
      </w:r>
      <w:r w:rsidR="0070169C">
        <w:t xml:space="preserve">                                                                                                                     </w:t>
      </w:r>
      <w:r>
        <w:t xml:space="preserve">The plants featured in the illustration are </w:t>
      </w:r>
      <w:r w:rsidRPr="0070169C">
        <w:rPr>
          <w:b/>
          <w:bCs/>
        </w:rPr>
        <w:t>nasturtiums</w:t>
      </w:r>
      <w:r w:rsidR="0070169C">
        <w:t>,</w:t>
      </w:r>
      <w:r>
        <w:t xml:space="preserve"> which have brightly coloured flowers, shield shaped lea</w:t>
      </w:r>
      <w:r w:rsidR="0070169C">
        <w:t>ve</w:t>
      </w:r>
      <w:r>
        <w:t>s and produce a nectar</w:t>
      </w:r>
      <w:r w:rsidR="0070169C">
        <w:t xml:space="preserve"> or oil, in a funne</w:t>
      </w:r>
      <w:r w:rsidR="000D5921">
        <w:t>l-</w:t>
      </w:r>
      <w:r w:rsidR="0070169C">
        <w:t xml:space="preserve">shaped spur at the back of the plant. The other plant </w:t>
      </w:r>
      <w:r w:rsidR="00FC5B31">
        <w:t xml:space="preserve">featured </w:t>
      </w:r>
      <w:r w:rsidR="0070169C">
        <w:t xml:space="preserve">is </w:t>
      </w:r>
      <w:r w:rsidR="0070169C" w:rsidRPr="0070169C">
        <w:rPr>
          <w:b/>
          <w:bCs/>
        </w:rPr>
        <w:t>grass</w:t>
      </w:r>
      <w:r w:rsidR="0070169C">
        <w:t>. Grasses are a family of plants with leaves that look like blades and grow from the base of the plant. Grasses are an important food source for many animals and help to slow erosion.</w:t>
      </w:r>
    </w:p>
    <w:p w14:paraId="689296C6" w14:textId="355D1C33" w:rsidR="00FD2BA1" w:rsidRPr="005C5D3A" w:rsidRDefault="0070169C" w:rsidP="00FD2BA1">
      <w:pPr>
        <w:pStyle w:val="ListParagraph"/>
        <w:numPr>
          <w:ilvl w:val="0"/>
          <w:numId w:val="13"/>
        </w:numPr>
        <w:rPr>
          <w:b/>
          <w:bCs/>
        </w:rPr>
      </w:pPr>
      <w:r>
        <w:rPr>
          <w:b/>
          <w:bCs/>
        </w:rPr>
        <w:t>T</w:t>
      </w:r>
      <w:r w:rsidR="000D5921">
        <w:rPr>
          <w:b/>
          <w:bCs/>
        </w:rPr>
        <w:t>he</w:t>
      </w:r>
      <w:r>
        <w:rPr>
          <w:b/>
          <w:bCs/>
        </w:rPr>
        <w:t xml:space="preserve"> E</w:t>
      </w:r>
      <w:r w:rsidR="000D5921">
        <w:rPr>
          <w:b/>
          <w:bCs/>
        </w:rPr>
        <w:t>nvironment</w:t>
      </w:r>
      <w:r w:rsidR="00FC5B31">
        <w:rPr>
          <w:b/>
          <w:bCs/>
        </w:rPr>
        <w:t xml:space="preserve">                                                                                                                                                      </w:t>
      </w:r>
      <w:r>
        <w:rPr>
          <w:b/>
          <w:bCs/>
        </w:rPr>
        <w:t xml:space="preserve"> </w:t>
      </w:r>
      <w:r w:rsidR="00FD2BA1">
        <w:t>Worms play a v</w:t>
      </w:r>
      <w:r w:rsidR="005C5D3A">
        <w:t>i</w:t>
      </w:r>
      <w:r w:rsidR="00FD2BA1">
        <w:t>tal role in the environment, they give life to soil. These amazing burrowing creatures eat and recycle organic matter to keep the soil healthy. The intricate network of tunnels that earthworms create is extremely important too. They improve and repair soil and provide a food source for other important species. Unfortunately</w:t>
      </w:r>
      <w:r w:rsidR="005C5D3A">
        <w:t>,</w:t>
      </w:r>
      <w:r w:rsidR="00FD2BA1">
        <w:t xml:space="preserve"> earthworms are in critical decline because of loss of habitat. We need to ensure there is </w:t>
      </w:r>
      <w:r w:rsidR="005C5D3A">
        <w:t xml:space="preserve">a </w:t>
      </w:r>
      <w:r w:rsidR="00FD2BA1">
        <w:t>healthy soil environment</w:t>
      </w:r>
      <w:r w:rsidR="005C5D3A">
        <w:t xml:space="preserve"> for the earthworm to thrive</w:t>
      </w:r>
      <w:r w:rsidR="00FD2BA1">
        <w:t>. Adding organic matter</w:t>
      </w:r>
      <w:r w:rsidR="005C5D3A">
        <w:t>,</w:t>
      </w:r>
      <w:r w:rsidR="00FD2BA1">
        <w:t xml:space="preserve"> in the form of compost, can help improve </w:t>
      </w:r>
      <w:r w:rsidR="005C5D3A">
        <w:t xml:space="preserve">the </w:t>
      </w:r>
      <w:r w:rsidR="00FD2BA1">
        <w:t>soil moisture</w:t>
      </w:r>
      <w:r w:rsidR="005C5D3A">
        <w:t>-holding capacity and provide a necessary food for the worm. No earthworms, no life!</w:t>
      </w:r>
    </w:p>
    <w:p w14:paraId="37414407" w14:textId="41929063" w:rsidR="005C5D3A" w:rsidRDefault="005C5D3A" w:rsidP="00FD2BA1">
      <w:pPr>
        <w:pStyle w:val="ListParagraph"/>
        <w:numPr>
          <w:ilvl w:val="0"/>
          <w:numId w:val="13"/>
        </w:numPr>
        <w:rPr>
          <w:b/>
          <w:bCs/>
        </w:rPr>
      </w:pPr>
      <w:r w:rsidRPr="005C5D3A">
        <w:rPr>
          <w:b/>
          <w:bCs/>
        </w:rPr>
        <w:t>C</w:t>
      </w:r>
      <w:r w:rsidR="009C1449">
        <w:rPr>
          <w:b/>
          <w:bCs/>
        </w:rPr>
        <w:t>ounting</w:t>
      </w:r>
      <w:r w:rsidR="008C443A">
        <w:rPr>
          <w:b/>
          <w:bCs/>
        </w:rPr>
        <w:t xml:space="preserve">                 </w:t>
      </w:r>
      <w:r w:rsidRPr="005C5D3A">
        <w:rPr>
          <w:b/>
          <w:bCs/>
        </w:rPr>
        <w:t xml:space="preserve"> </w:t>
      </w:r>
      <w:r w:rsidR="008C443A">
        <w:rPr>
          <w:b/>
          <w:bCs/>
        </w:rPr>
        <w:t xml:space="preserve">                                                                                                                                                                   </w:t>
      </w:r>
      <w:r w:rsidRPr="005C5D3A">
        <w:rPr>
          <w:b/>
          <w:bCs/>
        </w:rPr>
        <w:t xml:space="preserve"> </w:t>
      </w:r>
      <w:r w:rsidR="000D5921">
        <w:rPr>
          <w:b/>
          <w:bCs/>
        </w:rPr>
        <w:t xml:space="preserve">7   </w:t>
      </w:r>
      <w:r>
        <w:rPr>
          <w:b/>
          <w:bCs/>
        </w:rPr>
        <w:t>seven</w:t>
      </w:r>
    </w:p>
    <w:p w14:paraId="5E8DE41D" w14:textId="3E8947CB" w:rsidR="005C5D3A" w:rsidRDefault="005C5D3A" w:rsidP="005C5D3A">
      <w:pPr>
        <w:pStyle w:val="ListParagraph"/>
      </w:pPr>
      <w:r>
        <w:t xml:space="preserve">There are 7 </w:t>
      </w:r>
      <w:r w:rsidR="008C443A">
        <w:t xml:space="preserve">wriggling </w:t>
      </w:r>
      <w:r>
        <w:t>worms in the right-hand illustration</w:t>
      </w:r>
      <w:r w:rsidR="008C443A">
        <w:t>. N</w:t>
      </w:r>
      <w:r>
        <w:t xml:space="preserve">umber 1 </w:t>
      </w:r>
      <w:r w:rsidR="008C443A">
        <w:t xml:space="preserve">worm </w:t>
      </w:r>
      <w:r>
        <w:t>in the left-hand illustration</w:t>
      </w:r>
      <w:r w:rsidR="008C443A">
        <w:t>,</w:t>
      </w:r>
      <w:r>
        <w:t xml:space="preserve"> matches number 1</w:t>
      </w:r>
      <w:r w:rsidR="008C443A">
        <w:t xml:space="preserve"> worm</w:t>
      </w:r>
      <w:r>
        <w:t xml:space="preserve"> in the right-hand illustration.</w:t>
      </w:r>
    </w:p>
    <w:p w14:paraId="13D87AE1" w14:textId="4E01CA80" w:rsidR="005C5D3A" w:rsidRDefault="005C5D3A" w:rsidP="005C5D3A">
      <w:pPr>
        <w:pStyle w:val="ListParagraph"/>
        <w:numPr>
          <w:ilvl w:val="0"/>
          <w:numId w:val="13"/>
        </w:numPr>
      </w:pPr>
      <w:r>
        <w:rPr>
          <w:b/>
          <w:bCs/>
        </w:rPr>
        <w:t>G</w:t>
      </w:r>
      <w:r w:rsidR="009C1449">
        <w:rPr>
          <w:b/>
          <w:bCs/>
        </w:rPr>
        <w:t>rammar</w:t>
      </w:r>
      <w:r>
        <w:rPr>
          <w:b/>
          <w:bCs/>
        </w:rPr>
        <w:t xml:space="preserve">                                                                                                                                                  </w:t>
      </w:r>
      <w:proofErr w:type="gramStart"/>
      <w:r>
        <w:rPr>
          <w:b/>
          <w:bCs/>
        </w:rPr>
        <w:t xml:space="preserve">   </w:t>
      </w:r>
      <w:r>
        <w:t>(</w:t>
      </w:r>
      <w:proofErr w:type="gramEnd"/>
      <w:r>
        <w:t>please refer to introduction summary)</w:t>
      </w:r>
    </w:p>
    <w:p w14:paraId="6D45170C" w14:textId="4B22E34B" w:rsidR="005C5D3A" w:rsidRDefault="005C5D3A" w:rsidP="005C5D3A">
      <w:pPr>
        <w:pStyle w:val="ListParagraph"/>
        <w:numPr>
          <w:ilvl w:val="0"/>
          <w:numId w:val="13"/>
        </w:numPr>
      </w:pPr>
      <w:r>
        <w:rPr>
          <w:b/>
          <w:bCs/>
        </w:rPr>
        <w:t>D</w:t>
      </w:r>
      <w:r w:rsidR="009C1449">
        <w:rPr>
          <w:b/>
          <w:bCs/>
        </w:rPr>
        <w:t>rama</w:t>
      </w:r>
      <w:r>
        <w:rPr>
          <w:b/>
          <w:bCs/>
        </w:rPr>
        <w:t xml:space="preserve"> and V</w:t>
      </w:r>
      <w:r w:rsidR="009C1449">
        <w:rPr>
          <w:b/>
          <w:bCs/>
        </w:rPr>
        <w:t>erbal</w:t>
      </w:r>
      <w:r>
        <w:rPr>
          <w:b/>
          <w:bCs/>
        </w:rPr>
        <w:t xml:space="preserve"> D</w:t>
      </w:r>
      <w:r w:rsidR="009C1449">
        <w:rPr>
          <w:b/>
          <w:bCs/>
        </w:rPr>
        <w:t>ynamics</w:t>
      </w:r>
      <w:r>
        <w:rPr>
          <w:b/>
          <w:bCs/>
        </w:rPr>
        <w:t xml:space="preserve">                                                                                                                 </w:t>
      </w:r>
      <w:r w:rsidRPr="00FC5B31">
        <w:rPr>
          <w:u w:val="single"/>
        </w:rPr>
        <w:t>Activity</w:t>
      </w:r>
      <w:r>
        <w:t>: The children lie on their stomachs and start crawling like a worm by stretching forward, then bending at the waist and then flattening out again. They can also wriggle around on the floor like a worm.</w:t>
      </w:r>
    </w:p>
    <w:p w14:paraId="6921F742" w14:textId="07DB881C" w:rsidR="00202674" w:rsidRPr="005C5D3A" w:rsidRDefault="005C5D3A" w:rsidP="00202674">
      <w:pPr>
        <w:pStyle w:val="ListParagraph"/>
        <w:numPr>
          <w:ilvl w:val="0"/>
          <w:numId w:val="13"/>
        </w:numPr>
      </w:pPr>
      <w:r>
        <w:rPr>
          <w:b/>
          <w:bCs/>
        </w:rPr>
        <w:t>W</w:t>
      </w:r>
      <w:r w:rsidR="009C1449">
        <w:rPr>
          <w:b/>
          <w:bCs/>
        </w:rPr>
        <w:t>ellbeing</w:t>
      </w:r>
      <w:r>
        <w:rPr>
          <w:b/>
          <w:bCs/>
        </w:rPr>
        <w:t xml:space="preserve"> and P</w:t>
      </w:r>
      <w:r w:rsidR="009C1449">
        <w:rPr>
          <w:b/>
          <w:bCs/>
        </w:rPr>
        <w:t>ositive</w:t>
      </w:r>
      <w:r>
        <w:rPr>
          <w:b/>
          <w:bCs/>
        </w:rPr>
        <w:t xml:space="preserve"> A</w:t>
      </w:r>
      <w:r w:rsidR="009C1449">
        <w:rPr>
          <w:b/>
          <w:bCs/>
        </w:rPr>
        <w:t>ttitudes</w:t>
      </w:r>
      <w:r>
        <w:rPr>
          <w:b/>
          <w:bCs/>
        </w:rPr>
        <w:t xml:space="preserve">                                                                                                                       </w:t>
      </w:r>
      <w:r>
        <w:t xml:space="preserve"> Digging in the garden and planting vegetables or flowers is a very rewarding pastime. Getting our hands dirty in the soil can reduce depression and help us feel more relaxed. Contact with the soil triggers serotonin in our brain. Serotonin is a happy chemical and is a natural anti-depressant</w:t>
      </w:r>
      <w:r w:rsidR="00FC5B31">
        <w:t>.</w:t>
      </w:r>
      <w:r>
        <w:t xml:space="preserve"> </w:t>
      </w:r>
      <w:r w:rsidR="00FC5B31">
        <w:t>I</w:t>
      </w:r>
      <w:r>
        <w:t xml:space="preserve">t also </w:t>
      </w:r>
      <w:r w:rsidR="00FC5B31">
        <w:t xml:space="preserve">helps </w:t>
      </w:r>
      <w:r>
        <w:t>strengthen our immune system.</w:t>
      </w:r>
    </w:p>
    <w:p w14:paraId="16126C1C" w14:textId="77777777" w:rsidR="005C5D3A" w:rsidRDefault="005C5D3A" w:rsidP="005C5D3A">
      <w:pPr>
        <w:pStyle w:val="ListParagraph"/>
      </w:pPr>
    </w:p>
    <w:p w14:paraId="505332ED" w14:textId="77777777" w:rsidR="008C443A" w:rsidRDefault="008C443A" w:rsidP="005C5D3A">
      <w:pPr>
        <w:pStyle w:val="ListParagraph"/>
      </w:pPr>
    </w:p>
    <w:p w14:paraId="74319AD7" w14:textId="77777777" w:rsidR="008C443A" w:rsidRDefault="008C443A" w:rsidP="005C5D3A">
      <w:pPr>
        <w:pStyle w:val="ListParagraph"/>
      </w:pPr>
    </w:p>
    <w:p w14:paraId="6F437869" w14:textId="77777777" w:rsidR="008C443A" w:rsidRDefault="008C443A" w:rsidP="005C5D3A">
      <w:pPr>
        <w:pStyle w:val="ListParagraph"/>
      </w:pPr>
    </w:p>
    <w:p w14:paraId="6AB35B48" w14:textId="77777777" w:rsidR="008C443A" w:rsidRDefault="008C443A" w:rsidP="005C5D3A">
      <w:pPr>
        <w:pStyle w:val="ListParagraph"/>
      </w:pPr>
    </w:p>
    <w:p w14:paraId="10469566" w14:textId="77777777" w:rsidR="008C443A" w:rsidRDefault="008C443A" w:rsidP="005C5D3A">
      <w:pPr>
        <w:pStyle w:val="ListParagraph"/>
      </w:pPr>
    </w:p>
    <w:p w14:paraId="2C6461F5" w14:textId="77777777" w:rsidR="008C443A" w:rsidRDefault="008C443A" w:rsidP="005C5D3A">
      <w:pPr>
        <w:pStyle w:val="ListParagraph"/>
      </w:pPr>
    </w:p>
    <w:p w14:paraId="28E55838" w14:textId="77777777" w:rsidR="008C443A" w:rsidRDefault="008C443A" w:rsidP="005C5D3A">
      <w:pPr>
        <w:pStyle w:val="ListParagraph"/>
      </w:pPr>
    </w:p>
    <w:p w14:paraId="29CDF703" w14:textId="77777777" w:rsidR="008C443A" w:rsidRDefault="008C443A" w:rsidP="005C5D3A">
      <w:pPr>
        <w:pStyle w:val="ListParagraph"/>
      </w:pPr>
    </w:p>
    <w:p w14:paraId="13A40F89" w14:textId="77777777" w:rsidR="008C443A" w:rsidRPr="005C5D3A" w:rsidRDefault="008C443A" w:rsidP="005C5D3A">
      <w:pPr>
        <w:pStyle w:val="ListParagraph"/>
      </w:pPr>
    </w:p>
    <w:p w14:paraId="68A44CF0" w14:textId="30BA0E18" w:rsidR="005C5D3A" w:rsidRDefault="005C5D3A" w:rsidP="009C1449">
      <w:pPr>
        <w:pStyle w:val="ListParagraph"/>
        <w:numPr>
          <w:ilvl w:val="0"/>
          <w:numId w:val="8"/>
        </w:numPr>
        <w:rPr>
          <w:b/>
          <w:bCs/>
        </w:rPr>
      </w:pPr>
      <w:r>
        <w:rPr>
          <w:b/>
          <w:bCs/>
        </w:rPr>
        <w:t>BEES and THE GARDEN</w:t>
      </w:r>
    </w:p>
    <w:p w14:paraId="2F1A407B" w14:textId="35B71D9D" w:rsidR="00B11D01" w:rsidRDefault="00B11D01" w:rsidP="00B11D01">
      <w:pPr>
        <w:pStyle w:val="ListParagraph"/>
        <w:rPr>
          <w:b/>
          <w:bCs/>
        </w:rPr>
      </w:pPr>
      <w:r>
        <w:rPr>
          <w:b/>
          <w:bCs/>
          <w:noProof/>
        </w:rPr>
        <w:drawing>
          <wp:inline distT="0" distB="0" distL="0" distR="0" wp14:anchorId="4CF7DCFC" wp14:editId="57FA9E73">
            <wp:extent cx="3592830" cy="2694026"/>
            <wp:effectExtent l="0" t="0" r="7620" b="0"/>
            <wp:docPr id="20325275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27589" name="Picture 203252758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2238" cy="2708579"/>
                    </a:xfrm>
                    <a:prstGeom prst="rect">
                      <a:avLst/>
                    </a:prstGeom>
                  </pic:spPr>
                </pic:pic>
              </a:graphicData>
            </a:graphic>
          </wp:inline>
        </w:drawing>
      </w:r>
    </w:p>
    <w:p w14:paraId="223DD07F" w14:textId="271D5523" w:rsidR="005C5D3A" w:rsidRPr="00EE54D9" w:rsidRDefault="005C5D3A" w:rsidP="005C5D3A">
      <w:pPr>
        <w:pStyle w:val="ListParagraph"/>
        <w:numPr>
          <w:ilvl w:val="0"/>
          <w:numId w:val="13"/>
        </w:numPr>
        <w:rPr>
          <w:b/>
          <w:bCs/>
        </w:rPr>
      </w:pPr>
      <w:r>
        <w:rPr>
          <w:b/>
          <w:bCs/>
        </w:rPr>
        <w:t>A</w:t>
      </w:r>
      <w:r w:rsidR="009C1449">
        <w:rPr>
          <w:b/>
          <w:bCs/>
        </w:rPr>
        <w:t>nimal</w:t>
      </w:r>
      <w:r>
        <w:rPr>
          <w:b/>
          <w:bCs/>
        </w:rPr>
        <w:t xml:space="preserve"> K</w:t>
      </w:r>
      <w:r w:rsidR="009C1449">
        <w:rPr>
          <w:b/>
          <w:bCs/>
        </w:rPr>
        <w:t>ingdom</w:t>
      </w:r>
      <w:r w:rsidR="008133FE">
        <w:rPr>
          <w:b/>
          <w:bCs/>
        </w:rPr>
        <w:t xml:space="preserve"> </w:t>
      </w:r>
      <w:r w:rsidR="00EE54D9">
        <w:rPr>
          <w:b/>
          <w:bCs/>
        </w:rPr>
        <w:t xml:space="preserve">                                                                                                                                            </w:t>
      </w:r>
      <w:r w:rsidR="008133FE">
        <w:t xml:space="preserve">Bees are </w:t>
      </w:r>
      <w:r w:rsidR="008133FE" w:rsidRPr="00EE54D9">
        <w:rPr>
          <w:b/>
          <w:bCs/>
        </w:rPr>
        <w:t>invertebrates</w:t>
      </w:r>
      <w:r w:rsidR="008133FE">
        <w:t xml:space="preserve"> and belong to the class of</w:t>
      </w:r>
      <w:r w:rsidR="008133FE" w:rsidRPr="00EE54D9">
        <w:rPr>
          <w:b/>
          <w:bCs/>
        </w:rPr>
        <w:t xml:space="preserve"> </w:t>
      </w:r>
      <w:r w:rsidR="00EE54D9">
        <w:rPr>
          <w:b/>
          <w:bCs/>
        </w:rPr>
        <w:t>i</w:t>
      </w:r>
      <w:r w:rsidR="008133FE" w:rsidRPr="00EE54D9">
        <w:rPr>
          <w:b/>
          <w:bCs/>
        </w:rPr>
        <w:t>nsects</w:t>
      </w:r>
      <w:r w:rsidR="008133FE">
        <w:t>. They have hard</w:t>
      </w:r>
      <w:r w:rsidR="00F466EF">
        <w:t>,</w:t>
      </w:r>
      <w:r w:rsidR="008133FE">
        <w:t xml:space="preserve"> oute</w:t>
      </w:r>
      <w:r w:rsidR="00EE54D9">
        <w:t>r-</w:t>
      </w:r>
      <w:r w:rsidR="008133FE">
        <w:t>body exoskeletons</w:t>
      </w:r>
      <w:r w:rsidR="00EE54D9">
        <w:t>;</w:t>
      </w:r>
      <w:r w:rsidR="008133FE">
        <w:t xml:space="preserve"> three body parts</w:t>
      </w:r>
      <w:r w:rsidR="00EE54D9">
        <w:t xml:space="preserve">: a </w:t>
      </w:r>
      <w:r w:rsidR="008133FE">
        <w:t>head, thorax and abdomen</w:t>
      </w:r>
      <w:r w:rsidR="00EE54D9">
        <w:t>;</w:t>
      </w:r>
      <w:r w:rsidR="008133FE">
        <w:t xml:space="preserve"> three pairs of legs and two antennae. </w:t>
      </w:r>
      <w:r w:rsidR="008133FE" w:rsidRPr="00EE54D9">
        <w:rPr>
          <w:b/>
          <w:bCs/>
        </w:rPr>
        <w:t>Honeybees</w:t>
      </w:r>
      <w:r w:rsidR="008133FE">
        <w:t>, pictured in th</w:t>
      </w:r>
      <w:r w:rsidR="00F466EF">
        <w:t>is</w:t>
      </w:r>
      <w:r w:rsidR="008133FE">
        <w:t xml:space="preserve"> illustration, </w:t>
      </w:r>
      <w:r w:rsidR="00EE54D9">
        <w:t>are social insects and share the work of getting food and looking after their young. In the nest, bees have different jobs to do. Drones are male</w:t>
      </w:r>
      <w:r w:rsidR="00F466EF">
        <w:t xml:space="preserve"> bees,</w:t>
      </w:r>
      <w:r w:rsidR="00EE54D9">
        <w:t xml:space="preserve"> whose job it is to mate with the queen bee, after which they die!</w:t>
      </w:r>
      <w:r w:rsidR="00F466EF">
        <w:t xml:space="preserve">                 </w:t>
      </w:r>
      <w:r w:rsidR="00EE54D9">
        <w:t xml:space="preserve"> </w:t>
      </w:r>
      <w:r w:rsidR="008C443A">
        <w:t>The queen bee</w:t>
      </w:r>
      <w:r w:rsidR="00EE54D9">
        <w:t xml:space="preserve"> lays the eggs and the workers, who are underdeveloped females, find food and look after the young. Bees will sting if attacked, but will die in the process, as the stinger is barbed and as the bee tries to pull out, it tears </w:t>
      </w:r>
      <w:r w:rsidR="00F466EF">
        <w:t>its</w:t>
      </w:r>
      <w:r w:rsidR="00EE54D9">
        <w:t xml:space="preserve"> tail.</w:t>
      </w:r>
    </w:p>
    <w:p w14:paraId="149DADDC" w14:textId="53837F29" w:rsidR="00EE54D9" w:rsidRDefault="00EE54D9" w:rsidP="005C5D3A">
      <w:pPr>
        <w:pStyle w:val="ListParagraph"/>
        <w:numPr>
          <w:ilvl w:val="0"/>
          <w:numId w:val="13"/>
        </w:numPr>
        <w:rPr>
          <w:b/>
          <w:bCs/>
        </w:rPr>
      </w:pPr>
      <w:r>
        <w:rPr>
          <w:b/>
          <w:bCs/>
        </w:rPr>
        <w:t>H</w:t>
      </w:r>
      <w:r w:rsidR="009C1449">
        <w:rPr>
          <w:b/>
          <w:bCs/>
        </w:rPr>
        <w:t>abitat</w:t>
      </w:r>
      <w:r>
        <w:rPr>
          <w:b/>
          <w:bCs/>
        </w:rPr>
        <w:t xml:space="preserve"> and P</w:t>
      </w:r>
      <w:r w:rsidR="009C1449">
        <w:rPr>
          <w:b/>
          <w:bCs/>
        </w:rPr>
        <w:t>lant</w:t>
      </w:r>
      <w:r>
        <w:rPr>
          <w:b/>
          <w:bCs/>
        </w:rPr>
        <w:t xml:space="preserve"> </w:t>
      </w:r>
      <w:r w:rsidR="009C1449">
        <w:rPr>
          <w:b/>
          <w:bCs/>
        </w:rPr>
        <w:t>Life</w:t>
      </w:r>
    </w:p>
    <w:p w14:paraId="4D646C7D" w14:textId="498A2F25" w:rsidR="00EE54D9" w:rsidRDefault="00EE54D9" w:rsidP="00EE54D9">
      <w:pPr>
        <w:pStyle w:val="ListParagraph"/>
      </w:pPr>
      <w:r>
        <w:t xml:space="preserve">Flowering plants </w:t>
      </w:r>
      <w:r w:rsidR="00564DDB">
        <w:t xml:space="preserve">in the garden </w:t>
      </w:r>
      <w:r>
        <w:t xml:space="preserve">are essential for the survival of bees. Bees feed on nectar and pollen that they gather from the flowers. The flowers featured in this illustration are </w:t>
      </w:r>
      <w:r w:rsidRPr="00564DDB">
        <w:rPr>
          <w:b/>
          <w:bCs/>
        </w:rPr>
        <w:t>poppies, daisies</w:t>
      </w:r>
      <w:r>
        <w:t xml:space="preserve"> and </w:t>
      </w:r>
      <w:r w:rsidRPr="00564DDB">
        <w:rPr>
          <w:b/>
          <w:bCs/>
        </w:rPr>
        <w:t>bellflowers</w:t>
      </w:r>
      <w:r>
        <w:t xml:space="preserve">. Planting more flowers in the garden will attract more bees. Bees pollinate plants, which mean they carry pollen between plants of different sexes to </w:t>
      </w:r>
      <w:r w:rsidR="00564DDB">
        <w:t xml:space="preserve">fertilise them. This helps the plant to reproduce and even helps plants survive by preventing inbreeding. </w:t>
      </w:r>
    </w:p>
    <w:p w14:paraId="7D07CA12" w14:textId="6FC9D462" w:rsidR="00564DDB" w:rsidRDefault="00564DDB" w:rsidP="00564DDB">
      <w:pPr>
        <w:pStyle w:val="ListParagraph"/>
        <w:numPr>
          <w:ilvl w:val="0"/>
          <w:numId w:val="13"/>
        </w:numPr>
        <w:rPr>
          <w:b/>
          <w:bCs/>
        </w:rPr>
      </w:pPr>
      <w:r>
        <w:rPr>
          <w:b/>
          <w:bCs/>
        </w:rPr>
        <w:t>T</w:t>
      </w:r>
      <w:r w:rsidR="009C1449">
        <w:rPr>
          <w:b/>
          <w:bCs/>
        </w:rPr>
        <w:t>he</w:t>
      </w:r>
      <w:r>
        <w:rPr>
          <w:b/>
          <w:bCs/>
        </w:rPr>
        <w:t xml:space="preserve"> E</w:t>
      </w:r>
      <w:r w:rsidR="009C1449">
        <w:rPr>
          <w:b/>
          <w:bCs/>
        </w:rPr>
        <w:t>nvironment</w:t>
      </w:r>
    </w:p>
    <w:p w14:paraId="10EB5324" w14:textId="4B681353" w:rsidR="00564DDB" w:rsidRPr="000D5921" w:rsidRDefault="00564DDB" w:rsidP="00564DDB">
      <w:pPr>
        <w:pStyle w:val="ListParagraph"/>
        <w:rPr>
          <w:i/>
          <w:iCs/>
        </w:rPr>
      </w:pPr>
      <w:r>
        <w:t xml:space="preserve">Bees are one of the world’s most important pollinators for food crops. Unfortunately, bee populations continue to decline, due to the use of pesticides and climate change. Without bees, there would be fewer seeds and less plant life, like clover and alfalfa, which cattle and other animals feed on to survive. This all leads to altered ecosystems. </w:t>
      </w:r>
      <w:r w:rsidRPr="000D5921">
        <w:rPr>
          <w:i/>
          <w:iCs/>
        </w:rPr>
        <w:t>Where would the world be without bees and their delicious honeycomb and honey?</w:t>
      </w:r>
    </w:p>
    <w:p w14:paraId="38709A27" w14:textId="48768F34" w:rsidR="00564DDB" w:rsidRPr="00564DDB" w:rsidRDefault="00564DDB" w:rsidP="00564DDB">
      <w:pPr>
        <w:pStyle w:val="ListParagraph"/>
        <w:numPr>
          <w:ilvl w:val="0"/>
          <w:numId w:val="13"/>
        </w:numPr>
      </w:pPr>
      <w:r>
        <w:rPr>
          <w:b/>
          <w:bCs/>
        </w:rPr>
        <w:t>C</w:t>
      </w:r>
      <w:r w:rsidR="009C1449">
        <w:rPr>
          <w:b/>
          <w:bCs/>
        </w:rPr>
        <w:t>ounting</w:t>
      </w:r>
      <w:r w:rsidR="008C443A">
        <w:rPr>
          <w:b/>
          <w:bCs/>
        </w:rPr>
        <w:t xml:space="preserve">                                                                                                                                                                      </w:t>
      </w:r>
      <w:r>
        <w:rPr>
          <w:b/>
          <w:bCs/>
        </w:rPr>
        <w:t xml:space="preserve"> 8</w:t>
      </w:r>
      <w:r w:rsidR="000D5921">
        <w:rPr>
          <w:b/>
          <w:bCs/>
        </w:rPr>
        <w:t xml:space="preserve">   </w:t>
      </w:r>
      <w:r>
        <w:rPr>
          <w:b/>
          <w:bCs/>
        </w:rPr>
        <w:t>eight</w:t>
      </w:r>
    </w:p>
    <w:p w14:paraId="74AD341E" w14:textId="4FF11BF6" w:rsidR="00564DDB" w:rsidRDefault="005D547C" w:rsidP="00564DDB">
      <w:pPr>
        <w:pStyle w:val="ListParagraph"/>
      </w:pPr>
      <w:r>
        <w:t xml:space="preserve">There are eight </w:t>
      </w:r>
      <w:r w:rsidR="008C443A">
        <w:t xml:space="preserve">buzzing </w:t>
      </w:r>
      <w:r>
        <w:t>bees to find in the right-hand illustration</w:t>
      </w:r>
      <w:r w:rsidR="008C443A">
        <w:t>.</w:t>
      </w:r>
      <w:r>
        <w:t xml:space="preserve"> </w:t>
      </w:r>
      <w:r w:rsidR="008C443A">
        <w:t>N</w:t>
      </w:r>
      <w:r>
        <w:t xml:space="preserve">umber 1 </w:t>
      </w:r>
      <w:r w:rsidR="008C443A">
        <w:t xml:space="preserve">bee </w:t>
      </w:r>
      <w:r>
        <w:t>in the left-hand illustration</w:t>
      </w:r>
      <w:r w:rsidR="008C443A">
        <w:t>,</w:t>
      </w:r>
      <w:r>
        <w:t xml:space="preserve"> matches number 1</w:t>
      </w:r>
      <w:r w:rsidR="008C443A">
        <w:t xml:space="preserve"> bee</w:t>
      </w:r>
      <w:r>
        <w:t xml:space="preserve"> in the right-hand illustration.</w:t>
      </w:r>
    </w:p>
    <w:p w14:paraId="69BF1FA2" w14:textId="0303413E" w:rsidR="005D547C" w:rsidRDefault="005D547C" w:rsidP="005D547C">
      <w:pPr>
        <w:pStyle w:val="ListParagraph"/>
        <w:numPr>
          <w:ilvl w:val="0"/>
          <w:numId w:val="13"/>
        </w:numPr>
      </w:pPr>
      <w:r>
        <w:rPr>
          <w:b/>
          <w:bCs/>
        </w:rPr>
        <w:t>G</w:t>
      </w:r>
      <w:r w:rsidR="009C1449">
        <w:rPr>
          <w:b/>
          <w:bCs/>
        </w:rPr>
        <w:t>rammar</w:t>
      </w:r>
      <w:r>
        <w:rPr>
          <w:b/>
          <w:bCs/>
        </w:rPr>
        <w:t xml:space="preserve">                                                                                                                                                    </w:t>
      </w:r>
      <w:proofErr w:type="gramStart"/>
      <w:r>
        <w:rPr>
          <w:b/>
          <w:bCs/>
        </w:rPr>
        <w:t xml:space="preserve">   </w:t>
      </w:r>
      <w:r>
        <w:t>(</w:t>
      </w:r>
      <w:proofErr w:type="gramEnd"/>
      <w:r>
        <w:t>please refer to the introduction summary)</w:t>
      </w:r>
    </w:p>
    <w:p w14:paraId="5831B2E7" w14:textId="44A4FE53" w:rsidR="005D547C" w:rsidRDefault="005D547C" w:rsidP="005D547C">
      <w:pPr>
        <w:pStyle w:val="ListParagraph"/>
        <w:numPr>
          <w:ilvl w:val="0"/>
          <w:numId w:val="13"/>
        </w:numPr>
      </w:pPr>
      <w:r>
        <w:rPr>
          <w:b/>
          <w:bCs/>
        </w:rPr>
        <w:t>D</w:t>
      </w:r>
      <w:r w:rsidR="009C1449">
        <w:rPr>
          <w:b/>
          <w:bCs/>
        </w:rPr>
        <w:t>rama</w:t>
      </w:r>
      <w:r>
        <w:rPr>
          <w:b/>
          <w:bCs/>
        </w:rPr>
        <w:t xml:space="preserve"> and V</w:t>
      </w:r>
      <w:r w:rsidR="009C1449">
        <w:rPr>
          <w:b/>
          <w:bCs/>
        </w:rPr>
        <w:t>erbal</w:t>
      </w:r>
      <w:r>
        <w:rPr>
          <w:b/>
          <w:bCs/>
        </w:rPr>
        <w:t xml:space="preserve"> D</w:t>
      </w:r>
      <w:r w:rsidR="009C1449">
        <w:rPr>
          <w:b/>
          <w:bCs/>
        </w:rPr>
        <w:t>ynamics</w:t>
      </w:r>
      <w:r>
        <w:rPr>
          <w:b/>
          <w:bCs/>
        </w:rPr>
        <w:t xml:space="preserve">                                                                                                                          </w:t>
      </w:r>
      <w:r w:rsidRPr="00F466EF">
        <w:rPr>
          <w:u w:val="single"/>
        </w:rPr>
        <w:t>Activity</w:t>
      </w:r>
      <w:r>
        <w:t xml:space="preserve">: Children fly around the room, flapping their </w:t>
      </w:r>
      <w:r w:rsidR="008C443A">
        <w:t xml:space="preserve">bent </w:t>
      </w:r>
      <w:r>
        <w:t>arms, while making a buzzing sound like a bee. Perhaps they can land on cardboard cut-outs of flowers.</w:t>
      </w:r>
    </w:p>
    <w:p w14:paraId="77B2C265" w14:textId="010A9F29" w:rsidR="005D547C" w:rsidRPr="005D547C" w:rsidRDefault="005D547C" w:rsidP="005D547C">
      <w:pPr>
        <w:pStyle w:val="ListParagraph"/>
        <w:numPr>
          <w:ilvl w:val="0"/>
          <w:numId w:val="13"/>
        </w:numPr>
      </w:pPr>
      <w:r>
        <w:rPr>
          <w:b/>
          <w:bCs/>
        </w:rPr>
        <w:lastRenderedPageBreak/>
        <w:t>W</w:t>
      </w:r>
      <w:r w:rsidR="009C1449">
        <w:rPr>
          <w:b/>
          <w:bCs/>
        </w:rPr>
        <w:t>ellbeing</w:t>
      </w:r>
      <w:r>
        <w:rPr>
          <w:b/>
          <w:bCs/>
        </w:rPr>
        <w:t xml:space="preserve"> and P</w:t>
      </w:r>
      <w:r w:rsidR="009C1449">
        <w:rPr>
          <w:b/>
          <w:bCs/>
        </w:rPr>
        <w:t>ositive</w:t>
      </w:r>
      <w:r>
        <w:rPr>
          <w:b/>
          <w:bCs/>
        </w:rPr>
        <w:t xml:space="preserve"> A</w:t>
      </w:r>
      <w:r w:rsidR="009C1449">
        <w:rPr>
          <w:b/>
          <w:bCs/>
        </w:rPr>
        <w:t>ttitudes</w:t>
      </w:r>
    </w:p>
    <w:p w14:paraId="1C9DAE5F" w14:textId="08BD84AE" w:rsidR="005D547C" w:rsidRDefault="005D547C" w:rsidP="005D547C">
      <w:pPr>
        <w:pStyle w:val="ListParagraph"/>
      </w:pPr>
      <w:r w:rsidRPr="005D547C">
        <w:t>Flowers decrease stress, make people feel happy, promote productivity and boost your memory</w:t>
      </w:r>
      <w:r w:rsidR="00F466EF">
        <w:t>.</w:t>
      </w:r>
      <w:r w:rsidRPr="005D547C">
        <w:t xml:space="preserve"> </w:t>
      </w:r>
      <w:r w:rsidR="00F466EF">
        <w:t>S</w:t>
      </w:r>
      <w:r w:rsidRPr="005D547C">
        <w:t>imply put</w:t>
      </w:r>
      <w:r w:rsidR="00F466EF">
        <w:t>,</w:t>
      </w:r>
      <w:r w:rsidRPr="005D547C">
        <w:t xml:space="preserve"> they elevate your mood. It’s hard to feel sad when you are surrounded by beauty</w:t>
      </w:r>
      <w:r w:rsidR="008C443A">
        <w:t>,</w:t>
      </w:r>
      <w:r w:rsidRPr="005D547C">
        <w:t xml:space="preserve"> and flowers and their fragrance bring only joy and pleasu</w:t>
      </w:r>
      <w:r>
        <w:t>r</w:t>
      </w:r>
      <w:r w:rsidRPr="005D547C">
        <w:t>e.</w:t>
      </w:r>
      <w:r>
        <w:t xml:space="preserve"> Being in the garden promotes a feeling of wellbeing. A range of flowers also have healing powers.</w:t>
      </w:r>
      <w:r w:rsidR="00F466EF">
        <w:t xml:space="preserve">                                       </w:t>
      </w:r>
      <w:r>
        <w:t xml:space="preserve"> Honey from bees also provide many health benefits</w:t>
      </w:r>
      <w:r w:rsidR="00F466EF">
        <w:t>,</w:t>
      </w:r>
      <w:r>
        <w:t xml:space="preserve"> including blood pressure management, wound healing, cough suppression and </w:t>
      </w:r>
      <w:r w:rsidR="00F466EF">
        <w:t xml:space="preserve">an </w:t>
      </w:r>
      <w:r>
        <w:t>antioxidant content which fights free radicals. Ho</w:t>
      </w:r>
      <w:r w:rsidR="00F466EF">
        <w:t>n</w:t>
      </w:r>
      <w:r>
        <w:t>ey also has a high concentration of the B-Complex vitamins</w:t>
      </w:r>
      <w:r w:rsidR="00F466EF">
        <w:t xml:space="preserve">, </w:t>
      </w:r>
      <w:r>
        <w:t>includin</w:t>
      </w:r>
      <w:r w:rsidR="00303664">
        <w:t>g</w:t>
      </w:r>
      <w:r>
        <w:t xml:space="preserve"> B6</w:t>
      </w:r>
      <w:r w:rsidR="00303664">
        <w:t xml:space="preserve"> and </w:t>
      </w:r>
      <w:r>
        <w:t>B12</w:t>
      </w:r>
      <w:r w:rsidR="00303664">
        <w:t xml:space="preserve"> and is a good source of Vitamins D and C.</w:t>
      </w:r>
    </w:p>
    <w:p w14:paraId="74B6969D" w14:textId="77777777" w:rsidR="001843FD" w:rsidRDefault="001843FD" w:rsidP="005D547C">
      <w:pPr>
        <w:pStyle w:val="ListParagraph"/>
        <w:rPr>
          <w:b/>
          <w:bCs/>
        </w:rPr>
      </w:pPr>
    </w:p>
    <w:p w14:paraId="3B3D00FA" w14:textId="571B582E" w:rsidR="001843FD" w:rsidRDefault="001843FD" w:rsidP="009C1449">
      <w:pPr>
        <w:pStyle w:val="ListParagraph"/>
        <w:numPr>
          <w:ilvl w:val="0"/>
          <w:numId w:val="8"/>
        </w:numPr>
        <w:rPr>
          <w:b/>
          <w:bCs/>
        </w:rPr>
      </w:pPr>
      <w:r>
        <w:rPr>
          <w:b/>
          <w:bCs/>
        </w:rPr>
        <w:t>SEAHORSES and THE REEF</w:t>
      </w:r>
    </w:p>
    <w:p w14:paraId="3024709B" w14:textId="160A10A0" w:rsidR="00B11D01" w:rsidRDefault="00B11D01" w:rsidP="00B11D01">
      <w:pPr>
        <w:pStyle w:val="ListParagraph"/>
        <w:rPr>
          <w:b/>
          <w:bCs/>
        </w:rPr>
      </w:pPr>
      <w:r>
        <w:rPr>
          <w:b/>
          <w:bCs/>
          <w:noProof/>
        </w:rPr>
        <w:drawing>
          <wp:inline distT="0" distB="0" distL="0" distR="0" wp14:anchorId="1B2C88EB" wp14:editId="4E52C273">
            <wp:extent cx="3226517" cy="2419350"/>
            <wp:effectExtent l="0" t="0" r="0" b="0"/>
            <wp:docPr id="1441350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50897" name="Picture 144135089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5952" cy="2448920"/>
                    </a:xfrm>
                    <a:prstGeom prst="rect">
                      <a:avLst/>
                    </a:prstGeom>
                  </pic:spPr>
                </pic:pic>
              </a:graphicData>
            </a:graphic>
          </wp:inline>
        </w:drawing>
      </w:r>
    </w:p>
    <w:p w14:paraId="2E34D699" w14:textId="5D77527C" w:rsidR="001843FD" w:rsidRPr="001843FD" w:rsidRDefault="001843FD" w:rsidP="001843FD">
      <w:pPr>
        <w:pStyle w:val="ListParagraph"/>
        <w:numPr>
          <w:ilvl w:val="0"/>
          <w:numId w:val="13"/>
        </w:numPr>
        <w:rPr>
          <w:b/>
          <w:bCs/>
        </w:rPr>
      </w:pPr>
      <w:r>
        <w:rPr>
          <w:b/>
          <w:bCs/>
        </w:rPr>
        <w:t>A</w:t>
      </w:r>
      <w:r w:rsidR="009C1449">
        <w:rPr>
          <w:b/>
          <w:bCs/>
        </w:rPr>
        <w:t>nimal</w:t>
      </w:r>
      <w:r>
        <w:rPr>
          <w:b/>
          <w:bCs/>
        </w:rPr>
        <w:t xml:space="preserve"> K</w:t>
      </w:r>
      <w:r w:rsidR="009C1449">
        <w:rPr>
          <w:b/>
          <w:bCs/>
        </w:rPr>
        <w:t>ingdom</w:t>
      </w:r>
      <w:r>
        <w:rPr>
          <w:b/>
          <w:bCs/>
        </w:rPr>
        <w:t xml:space="preserve">                                                                                                                                                 </w:t>
      </w:r>
      <w:r>
        <w:t xml:space="preserve">Seahorses are </w:t>
      </w:r>
      <w:r w:rsidRPr="001843FD">
        <w:rPr>
          <w:b/>
          <w:bCs/>
        </w:rPr>
        <w:t>vertebrates</w:t>
      </w:r>
      <w:r>
        <w:t xml:space="preserve"> and belong to the class of </w:t>
      </w:r>
      <w:r w:rsidRPr="001843FD">
        <w:rPr>
          <w:b/>
          <w:bCs/>
        </w:rPr>
        <w:t>fish</w:t>
      </w:r>
      <w:r>
        <w:rPr>
          <w:b/>
          <w:bCs/>
        </w:rPr>
        <w:t xml:space="preserve"> </w:t>
      </w:r>
      <w:r>
        <w:t>and in particular, bony fish. Seahorses have many amazing qualities – male seahorses carry the babies during the reproduction cycle, they are monogamous</w:t>
      </w:r>
      <w:r w:rsidR="00F466EF">
        <w:t>,</w:t>
      </w:r>
      <w:r>
        <w:t xml:space="preserve"> which means they mate with one mate.</w:t>
      </w:r>
      <w:r w:rsidR="008C443A">
        <w:t xml:space="preserve">            </w:t>
      </w:r>
      <w:r>
        <w:t xml:space="preserve"> They are terrible </w:t>
      </w:r>
      <w:r w:rsidR="008C443A">
        <w:t>swimmers,</w:t>
      </w:r>
      <w:r w:rsidR="00F466EF">
        <w:t xml:space="preserve"> and</w:t>
      </w:r>
      <w:r>
        <w:t xml:space="preserve"> they eat by suction</w:t>
      </w:r>
      <w:r w:rsidR="00F466EF">
        <w:t xml:space="preserve"> but</w:t>
      </w:r>
      <w:r>
        <w:t xml:space="preserve"> don’t have stomachs</w:t>
      </w:r>
      <w:r w:rsidR="00F466EF">
        <w:t>.</w:t>
      </w:r>
      <w:r>
        <w:t xml:space="preserve"> </w:t>
      </w:r>
      <w:r w:rsidR="000D5921">
        <w:t xml:space="preserve">                           </w:t>
      </w:r>
      <w:r>
        <w:t xml:space="preserve">Seahorses can also </w:t>
      </w:r>
      <w:r w:rsidR="000B46EB">
        <w:t>camouflage,</w:t>
      </w:r>
      <w:r>
        <w:t xml:space="preserve"> and this is one of their best defences.</w:t>
      </w:r>
    </w:p>
    <w:p w14:paraId="62F39C9C" w14:textId="2C19E590" w:rsidR="001843FD" w:rsidRPr="000B46EB" w:rsidRDefault="001843FD" w:rsidP="001843FD">
      <w:pPr>
        <w:pStyle w:val="ListParagraph"/>
        <w:numPr>
          <w:ilvl w:val="0"/>
          <w:numId w:val="13"/>
        </w:numPr>
        <w:rPr>
          <w:b/>
          <w:bCs/>
        </w:rPr>
      </w:pPr>
      <w:r>
        <w:rPr>
          <w:b/>
          <w:bCs/>
        </w:rPr>
        <w:t>H</w:t>
      </w:r>
      <w:r w:rsidR="009C1449">
        <w:rPr>
          <w:b/>
          <w:bCs/>
        </w:rPr>
        <w:t>abitat</w:t>
      </w:r>
      <w:r>
        <w:rPr>
          <w:b/>
          <w:bCs/>
        </w:rPr>
        <w:t xml:space="preserve"> and P</w:t>
      </w:r>
      <w:r w:rsidR="009C1449">
        <w:rPr>
          <w:b/>
          <w:bCs/>
        </w:rPr>
        <w:t>lant</w:t>
      </w:r>
      <w:r>
        <w:rPr>
          <w:b/>
          <w:bCs/>
        </w:rPr>
        <w:t xml:space="preserve"> L</w:t>
      </w:r>
      <w:r w:rsidR="009C1449">
        <w:rPr>
          <w:b/>
          <w:bCs/>
        </w:rPr>
        <w:t>ife</w:t>
      </w:r>
      <w:r w:rsidR="000B46EB">
        <w:rPr>
          <w:b/>
          <w:bCs/>
        </w:rPr>
        <w:t xml:space="preserve">                                                                                                                                                  </w:t>
      </w:r>
      <w:r>
        <w:rPr>
          <w:b/>
          <w:bCs/>
        </w:rPr>
        <w:t xml:space="preserve"> </w:t>
      </w:r>
      <w:r>
        <w:t>Seahorses hide among seaweed and coral</w:t>
      </w:r>
      <w:r w:rsidR="00F466EF">
        <w:t>,</w:t>
      </w:r>
      <w:r>
        <w:t xml:space="preserve"> and they </w:t>
      </w:r>
      <w:r w:rsidR="000B46EB">
        <w:t xml:space="preserve">use their camouflage to blend into the background. They use their tails to anchor themselves and then they catch the passing prey which is floating in the currents. </w:t>
      </w:r>
      <w:r w:rsidR="000B46EB" w:rsidRPr="00F466EF">
        <w:rPr>
          <w:b/>
          <w:bCs/>
        </w:rPr>
        <w:t>Seaweed</w:t>
      </w:r>
      <w:r w:rsidR="000B46EB">
        <w:t xml:space="preserve">, pictured in this illustration, are large brown, red or green algae and </w:t>
      </w:r>
      <w:r w:rsidR="00F466EF">
        <w:t xml:space="preserve">is a </w:t>
      </w:r>
      <w:r w:rsidR="000B46EB">
        <w:t xml:space="preserve">favourite habitat for seahorses. Corals are not plants, as many people think, corals are </w:t>
      </w:r>
      <w:proofErr w:type="gramStart"/>
      <w:r w:rsidR="000B46EB">
        <w:t>actually animals</w:t>
      </w:r>
      <w:proofErr w:type="gramEnd"/>
      <w:r w:rsidR="000B46EB">
        <w:t>. Coral reefs are the most biologically diverse environments on Earth. Reefs provide food and shelter for some of the most exotic plants and animals in the world. Reefs also protect coastlines form erosion.</w:t>
      </w:r>
    </w:p>
    <w:p w14:paraId="2B7C0FF9" w14:textId="00F4D204" w:rsidR="000B46EB" w:rsidRDefault="000B46EB" w:rsidP="001843FD">
      <w:pPr>
        <w:pStyle w:val="ListParagraph"/>
        <w:numPr>
          <w:ilvl w:val="0"/>
          <w:numId w:val="13"/>
        </w:numPr>
        <w:rPr>
          <w:b/>
          <w:bCs/>
        </w:rPr>
      </w:pPr>
      <w:r>
        <w:rPr>
          <w:b/>
          <w:bCs/>
        </w:rPr>
        <w:t>T</w:t>
      </w:r>
      <w:r w:rsidR="009C1449">
        <w:rPr>
          <w:b/>
          <w:bCs/>
        </w:rPr>
        <w:t>he</w:t>
      </w:r>
      <w:r>
        <w:rPr>
          <w:b/>
          <w:bCs/>
        </w:rPr>
        <w:t xml:space="preserve"> E</w:t>
      </w:r>
      <w:r w:rsidR="009C1449">
        <w:rPr>
          <w:b/>
          <w:bCs/>
        </w:rPr>
        <w:t>nvironment</w:t>
      </w:r>
    </w:p>
    <w:p w14:paraId="2AB6C3D6" w14:textId="7E06D29E" w:rsidR="000B46EB" w:rsidRDefault="000B46EB" w:rsidP="000B46EB">
      <w:pPr>
        <w:pStyle w:val="ListParagraph"/>
      </w:pPr>
      <w:r>
        <w:t xml:space="preserve">Humans are </w:t>
      </w:r>
      <w:r w:rsidR="000D5921">
        <w:t xml:space="preserve">the greatest threat to </w:t>
      </w:r>
      <w:r>
        <w:t>seahorse</w:t>
      </w:r>
      <w:r w:rsidR="000D5921">
        <w:t>s</w:t>
      </w:r>
      <w:r>
        <w:t>. The number of seahorses has drastically declined due to overfishing and intense targeted fishing. Other major threats include habitat loss, climate change and by catch. There are some very successful breeding programs around the world</w:t>
      </w:r>
      <w:r w:rsidR="00F466EF">
        <w:t xml:space="preserve"> which are helping to stabilize numbers</w:t>
      </w:r>
      <w:r>
        <w:t xml:space="preserve">. Addressing rising </w:t>
      </w:r>
      <w:r w:rsidR="0096515B">
        <w:t>temperatures</w:t>
      </w:r>
      <w:r>
        <w:t xml:space="preserve"> </w:t>
      </w:r>
      <w:proofErr w:type="gramStart"/>
      <w:r>
        <w:t>still remains</w:t>
      </w:r>
      <w:proofErr w:type="gramEnd"/>
      <w:r>
        <w:t xml:space="preserve"> one of our greatest challenges. Coral reefs are easily </w:t>
      </w:r>
      <w:r w:rsidR="0096515B">
        <w:t>damaged,</w:t>
      </w:r>
      <w:r>
        <w:t xml:space="preserve"> and this has a devas</w:t>
      </w:r>
      <w:r w:rsidR="009F6ED8">
        <w:t>ta</w:t>
      </w:r>
      <w:r>
        <w:t xml:space="preserve">ting effect on the lifeforms that </w:t>
      </w:r>
      <w:r w:rsidR="0096515B">
        <w:t>they</w:t>
      </w:r>
      <w:r>
        <w:t xml:space="preserve"> support. Reefs around the world</w:t>
      </w:r>
      <w:r w:rsidR="0096515B">
        <w:t xml:space="preserve"> are under threat due a range of issues. The impact of global warming on the ocean is most visible in bleaching events</w:t>
      </w:r>
      <w:r w:rsidR="00F466EF">
        <w:t>,</w:t>
      </w:r>
      <w:r w:rsidR="0096515B">
        <w:t xml:space="preserve"> which occur much more often these days.  People</w:t>
      </w:r>
      <w:r w:rsidR="00F466EF">
        <w:t>,</w:t>
      </w:r>
      <w:r w:rsidR="0096515B">
        <w:t xml:space="preserve"> as well as animals</w:t>
      </w:r>
      <w:r w:rsidR="00F466EF">
        <w:t>,</w:t>
      </w:r>
      <w:r w:rsidR="0096515B">
        <w:t xml:space="preserve"> rely </w:t>
      </w:r>
      <w:r w:rsidR="0096515B">
        <w:lastRenderedPageBreak/>
        <w:t>on coral reefs</w:t>
      </w:r>
      <w:r w:rsidR="00F466EF">
        <w:t xml:space="preserve"> for their livelihood</w:t>
      </w:r>
      <w:r w:rsidR="0096515B">
        <w:t>. Their immense beauty attracts tourism</w:t>
      </w:r>
      <w:r w:rsidR="00F466EF">
        <w:t xml:space="preserve"> and w</w:t>
      </w:r>
      <w:r w:rsidR="0096515B">
        <w:t xml:space="preserve">hen managed correctly, this can </w:t>
      </w:r>
      <w:proofErr w:type="gramStart"/>
      <w:r w:rsidR="0096515B">
        <w:t>actually help</w:t>
      </w:r>
      <w:proofErr w:type="gramEnd"/>
      <w:r w:rsidR="0096515B">
        <w:t xml:space="preserve"> promote the reef’s preservation. Creating and expanding marine sanctuaries will also help protect the reef from a vast range of human impacts.</w:t>
      </w:r>
    </w:p>
    <w:p w14:paraId="1EE9F91C" w14:textId="590AC898" w:rsidR="0096515B" w:rsidRDefault="0096515B" w:rsidP="0096515B">
      <w:pPr>
        <w:pStyle w:val="ListParagraph"/>
        <w:numPr>
          <w:ilvl w:val="0"/>
          <w:numId w:val="13"/>
        </w:numPr>
      </w:pPr>
      <w:r>
        <w:rPr>
          <w:b/>
          <w:bCs/>
        </w:rPr>
        <w:t>C</w:t>
      </w:r>
      <w:r w:rsidR="009C1449">
        <w:rPr>
          <w:b/>
          <w:bCs/>
        </w:rPr>
        <w:t>ounting</w:t>
      </w:r>
      <w:r w:rsidR="008C443A">
        <w:rPr>
          <w:b/>
          <w:bCs/>
        </w:rPr>
        <w:t xml:space="preserve">                                                                                                                                                                     </w:t>
      </w:r>
      <w:r>
        <w:rPr>
          <w:b/>
          <w:bCs/>
        </w:rPr>
        <w:t>9</w:t>
      </w:r>
      <w:r w:rsidR="000D5921">
        <w:rPr>
          <w:b/>
          <w:bCs/>
        </w:rPr>
        <w:t xml:space="preserve">   </w:t>
      </w:r>
      <w:r>
        <w:rPr>
          <w:b/>
          <w:bCs/>
        </w:rPr>
        <w:t xml:space="preserve">nine                                                                                                                                                           </w:t>
      </w:r>
      <w:r>
        <w:t xml:space="preserve"> There are nine seahorses hiding in the reef in the right-hand illustration</w:t>
      </w:r>
      <w:r w:rsidR="008C443A">
        <w:t>.</w:t>
      </w:r>
      <w:r>
        <w:t xml:space="preserve"> </w:t>
      </w:r>
      <w:r w:rsidR="008C443A">
        <w:t>N</w:t>
      </w:r>
      <w:r>
        <w:t>umber 1</w:t>
      </w:r>
      <w:r w:rsidR="008C443A">
        <w:t xml:space="preserve"> seahorse</w:t>
      </w:r>
      <w:r>
        <w:t xml:space="preserve"> on the left-hand illustration</w:t>
      </w:r>
      <w:r w:rsidR="00F466EF">
        <w:t>,</w:t>
      </w:r>
      <w:r>
        <w:t xml:space="preserve"> matches number 1 </w:t>
      </w:r>
      <w:r w:rsidR="008C443A">
        <w:t xml:space="preserve">seahorse </w:t>
      </w:r>
      <w:r>
        <w:t>on the right-hand illustration.</w:t>
      </w:r>
    </w:p>
    <w:p w14:paraId="34A01A7C" w14:textId="52FE7CB5" w:rsidR="0096515B" w:rsidRDefault="0096515B" w:rsidP="0096515B">
      <w:pPr>
        <w:pStyle w:val="ListParagraph"/>
        <w:numPr>
          <w:ilvl w:val="0"/>
          <w:numId w:val="13"/>
        </w:numPr>
      </w:pPr>
      <w:r>
        <w:rPr>
          <w:b/>
          <w:bCs/>
        </w:rPr>
        <w:t>G</w:t>
      </w:r>
      <w:r w:rsidR="009C1449">
        <w:rPr>
          <w:b/>
          <w:bCs/>
        </w:rPr>
        <w:t>rammar</w:t>
      </w:r>
      <w:r>
        <w:rPr>
          <w:b/>
          <w:bCs/>
        </w:rPr>
        <w:t xml:space="preserve">                                                                                                                                                                                                 </w:t>
      </w:r>
      <w:proofErr w:type="gramStart"/>
      <w:r>
        <w:rPr>
          <w:b/>
          <w:bCs/>
        </w:rPr>
        <w:t xml:space="preserve">   </w:t>
      </w:r>
      <w:r>
        <w:t>(</w:t>
      </w:r>
      <w:proofErr w:type="gramEnd"/>
      <w:r w:rsidRPr="0096515B">
        <w:t>please refer to the introduction summary)</w:t>
      </w:r>
    </w:p>
    <w:p w14:paraId="22466F12" w14:textId="77777777" w:rsidR="009C1449" w:rsidRPr="009C1449" w:rsidRDefault="0096515B" w:rsidP="0096515B">
      <w:pPr>
        <w:pStyle w:val="ListParagraph"/>
        <w:numPr>
          <w:ilvl w:val="0"/>
          <w:numId w:val="13"/>
        </w:numPr>
      </w:pPr>
      <w:r>
        <w:rPr>
          <w:b/>
          <w:bCs/>
        </w:rPr>
        <w:t>D</w:t>
      </w:r>
      <w:r w:rsidR="009C1449">
        <w:rPr>
          <w:b/>
          <w:bCs/>
        </w:rPr>
        <w:t>rama</w:t>
      </w:r>
      <w:r>
        <w:rPr>
          <w:b/>
          <w:bCs/>
        </w:rPr>
        <w:t xml:space="preserve"> and V</w:t>
      </w:r>
      <w:r w:rsidR="009C1449">
        <w:rPr>
          <w:b/>
          <w:bCs/>
        </w:rPr>
        <w:t>erbal</w:t>
      </w:r>
      <w:r>
        <w:rPr>
          <w:b/>
          <w:bCs/>
        </w:rPr>
        <w:t xml:space="preserve"> D</w:t>
      </w:r>
      <w:r w:rsidR="009C1449">
        <w:rPr>
          <w:b/>
          <w:bCs/>
        </w:rPr>
        <w:t>ynamics</w:t>
      </w:r>
    </w:p>
    <w:p w14:paraId="6EA1D9B0" w14:textId="7DC3B722" w:rsidR="0096515B" w:rsidRDefault="0096515B" w:rsidP="009C1449">
      <w:pPr>
        <w:pStyle w:val="ListParagraph"/>
      </w:pPr>
      <w:r>
        <w:rPr>
          <w:b/>
          <w:bCs/>
        </w:rPr>
        <w:t xml:space="preserve"> </w:t>
      </w:r>
      <w:r w:rsidRPr="00F466EF">
        <w:rPr>
          <w:u w:val="single"/>
        </w:rPr>
        <w:t>Activity</w:t>
      </w:r>
      <w:r>
        <w:t xml:space="preserve">: </w:t>
      </w:r>
      <w:r w:rsidR="00F466EF">
        <w:t>C</w:t>
      </w:r>
      <w:r w:rsidR="00D6446F">
        <w:t xml:space="preserve">hildren can hide somewhere in the house or classroom and then after they are found, </w:t>
      </w:r>
      <w:r w:rsidR="00F466EF">
        <w:t xml:space="preserve">start </w:t>
      </w:r>
      <w:r w:rsidR="00D6446F">
        <w:t xml:space="preserve">a discussion about what </w:t>
      </w:r>
      <w:r w:rsidR="000D5921">
        <w:t>‘</w:t>
      </w:r>
      <w:r w:rsidR="00D6446F">
        <w:t>camouflage</w:t>
      </w:r>
      <w:r w:rsidR="000D5921">
        <w:t>’</w:t>
      </w:r>
      <w:r w:rsidR="00D6446F">
        <w:t xml:space="preserve"> means.</w:t>
      </w:r>
    </w:p>
    <w:p w14:paraId="772513CF" w14:textId="3803B53E" w:rsidR="00AA158D" w:rsidRPr="000D5921" w:rsidRDefault="00D6446F" w:rsidP="008C443A">
      <w:pPr>
        <w:pStyle w:val="ListParagraph"/>
        <w:numPr>
          <w:ilvl w:val="0"/>
          <w:numId w:val="13"/>
        </w:numPr>
        <w:rPr>
          <w:i/>
          <w:iCs/>
        </w:rPr>
      </w:pPr>
      <w:r>
        <w:rPr>
          <w:b/>
          <w:bCs/>
        </w:rPr>
        <w:t>W</w:t>
      </w:r>
      <w:r w:rsidR="009C1449">
        <w:rPr>
          <w:b/>
          <w:bCs/>
        </w:rPr>
        <w:t>ellbeing</w:t>
      </w:r>
      <w:r>
        <w:rPr>
          <w:b/>
          <w:bCs/>
        </w:rPr>
        <w:t xml:space="preserve"> and P</w:t>
      </w:r>
      <w:r w:rsidR="009C1449">
        <w:rPr>
          <w:b/>
          <w:bCs/>
        </w:rPr>
        <w:t>ositive</w:t>
      </w:r>
      <w:r>
        <w:rPr>
          <w:b/>
          <w:bCs/>
        </w:rPr>
        <w:t xml:space="preserve"> A</w:t>
      </w:r>
      <w:r w:rsidR="009C1449">
        <w:rPr>
          <w:b/>
          <w:bCs/>
        </w:rPr>
        <w:t>ttitudes</w:t>
      </w:r>
      <w:r>
        <w:rPr>
          <w:b/>
          <w:bCs/>
        </w:rPr>
        <w:t xml:space="preserve">                                                                                                                          </w:t>
      </w:r>
      <w:r>
        <w:t xml:space="preserve">Improvements in human wellbeing are dependent on healthy ecosystems. Coral reefs provide jobs for local communities and offer opportunities for recreation. Thriving coral reefs </w:t>
      </w:r>
      <w:r w:rsidR="008C443A">
        <w:t>may also hold the key and</w:t>
      </w:r>
      <w:r>
        <w:t xml:space="preserve"> cure for many diseases, including cancer, arthritis and</w:t>
      </w:r>
      <w:r w:rsidR="00F8397B">
        <w:t xml:space="preserve"> many</w:t>
      </w:r>
      <w:r>
        <w:t xml:space="preserve"> viruses</w:t>
      </w:r>
      <w:r w:rsidRPr="000D5921">
        <w:rPr>
          <w:i/>
          <w:iCs/>
        </w:rPr>
        <w:t>. Snorkelling or diving on the reef is one of the</w:t>
      </w:r>
      <w:r w:rsidR="008C443A" w:rsidRPr="000D5921">
        <w:rPr>
          <w:i/>
          <w:iCs/>
        </w:rPr>
        <w:t xml:space="preserve"> best</w:t>
      </w:r>
      <w:r w:rsidRPr="000D5921">
        <w:rPr>
          <w:i/>
          <w:iCs/>
        </w:rPr>
        <w:t xml:space="preserve"> experiences I have ever had. The beauty, colour and number of different animal</w:t>
      </w:r>
      <w:r w:rsidR="008C443A" w:rsidRPr="000D5921">
        <w:rPr>
          <w:i/>
          <w:iCs/>
        </w:rPr>
        <w:t>, fish</w:t>
      </w:r>
      <w:r w:rsidRPr="000D5921">
        <w:rPr>
          <w:i/>
          <w:iCs/>
        </w:rPr>
        <w:t xml:space="preserve"> and plant</w:t>
      </w:r>
      <w:r w:rsidR="00F8397B" w:rsidRPr="000D5921">
        <w:rPr>
          <w:i/>
          <w:iCs/>
        </w:rPr>
        <w:t xml:space="preserve"> species </w:t>
      </w:r>
      <w:r w:rsidRPr="000D5921">
        <w:rPr>
          <w:i/>
          <w:iCs/>
        </w:rPr>
        <w:t xml:space="preserve">is staggering. </w:t>
      </w:r>
      <w:r w:rsidR="008C443A" w:rsidRPr="000D5921">
        <w:rPr>
          <w:i/>
          <w:iCs/>
        </w:rPr>
        <w:t>Being on the</w:t>
      </w:r>
      <w:r w:rsidRPr="000D5921">
        <w:rPr>
          <w:i/>
          <w:iCs/>
        </w:rPr>
        <w:t xml:space="preserve"> reef and </w:t>
      </w:r>
      <w:r w:rsidR="008C443A" w:rsidRPr="000D5921">
        <w:rPr>
          <w:i/>
          <w:iCs/>
        </w:rPr>
        <w:t xml:space="preserve">seeing </w:t>
      </w:r>
      <w:r w:rsidRPr="000D5921">
        <w:rPr>
          <w:i/>
          <w:iCs/>
        </w:rPr>
        <w:t xml:space="preserve">its </w:t>
      </w:r>
      <w:r w:rsidR="008C443A" w:rsidRPr="000D5921">
        <w:rPr>
          <w:i/>
          <w:iCs/>
        </w:rPr>
        <w:t xml:space="preserve">alien like </w:t>
      </w:r>
      <w:r w:rsidRPr="000D5921">
        <w:rPr>
          <w:i/>
          <w:iCs/>
        </w:rPr>
        <w:t>inhabitants</w:t>
      </w:r>
      <w:r w:rsidR="008C443A" w:rsidRPr="000D5921">
        <w:rPr>
          <w:i/>
          <w:iCs/>
        </w:rPr>
        <w:t>,</w:t>
      </w:r>
      <w:r w:rsidRPr="000D5921">
        <w:rPr>
          <w:i/>
          <w:iCs/>
        </w:rPr>
        <w:t xml:space="preserve"> ha</w:t>
      </w:r>
      <w:r w:rsidR="008C443A" w:rsidRPr="000D5921">
        <w:rPr>
          <w:i/>
          <w:iCs/>
        </w:rPr>
        <w:t>s</w:t>
      </w:r>
      <w:r w:rsidRPr="000D5921">
        <w:rPr>
          <w:i/>
          <w:iCs/>
        </w:rPr>
        <w:t xml:space="preserve"> undeniable positive effects, such as reducing stress, uplifting mood </w:t>
      </w:r>
      <w:r w:rsidR="008C443A" w:rsidRPr="000D5921">
        <w:rPr>
          <w:i/>
          <w:iCs/>
        </w:rPr>
        <w:t>and</w:t>
      </w:r>
      <w:r w:rsidRPr="000D5921">
        <w:rPr>
          <w:i/>
          <w:iCs/>
        </w:rPr>
        <w:t xml:space="preserve"> </w:t>
      </w:r>
      <w:r w:rsidR="008C443A" w:rsidRPr="000D5921">
        <w:rPr>
          <w:i/>
          <w:iCs/>
        </w:rPr>
        <w:t xml:space="preserve">promoting </w:t>
      </w:r>
      <w:r w:rsidRPr="000D5921">
        <w:rPr>
          <w:i/>
          <w:iCs/>
        </w:rPr>
        <w:t xml:space="preserve">mindfulness.  </w:t>
      </w:r>
      <w:r w:rsidR="00F8397B" w:rsidRPr="000D5921">
        <w:rPr>
          <w:i/>
          <w:iCs/>
        </w:rPr>
        <w:t xml:space="preserve">  </w:t>
      </w:r>
    </w:p>
    <w:p w14:paraId="19D5CA5C" w14:textId="77777777" w:rsidR="00AA158D" w:rsidRPr="000D5921" w:rsidRDefault="00AA158D" w:rsidP="00F8397B">
      <w:pPr>
        <w:pStyle w:val="ListParagraph"/>
        <w:rPr>
          <w:b/>
          <w:bCs/>
          <w:i/>
          <w:iCs/>
        </w:rPr>
      </w:pPr>
    </w:p>
    <w:p w14:paraId="1FC46679" w14:textId="43C518C5" w:rsidR="00F8397B" w:rsidRDefault="00F8397B" w:rsidP="009C1449">
      <w:pPr>
        <w:pStyle w:val="ListParagraph"/>
        <w:numPr>
          <w:ilvl w:val="0"/>
          <w:numId w:val="8"/>
        </w:numPr>
        <w:rPr>
          <w:b/>
          <w:bCs/>
        </w:rPr>
      </w:pPr>
      <w:r>
        <w:rPr>
          <w:b/>
          <w:bCs/>
        </w:rPr>
        <w:t>PARROTS and THE SKY</w:t>
      </w:r>
    </w:p>
    <w:p w14:paraId="577562CC" w14:textId="61B2C68A" w:rsidR="00B11D01" w:rsidRDefault="00B11D01" w:rsidP="00B11D01">
      <w:pPr>
        <w:pStyle w:val="ListParagraph"/>
        <w:rPr>
          <w:b/>
          <w:bCs/>
        </w:rPr>
      </w:pPr>
      <w:r>
        <w:rPr>
          <w:b/>
          <w:bCs/>
          <w:noProof/>
        </w:rPr>
        <w:drawing>
          <wp:inline distT="0" distB="0" distL="0" distR="0" wp14:anchorId="22777932" wp14:editId="2E86021E">
            <wp:extent cx="3571185" cy="2677795"/>
            <wp:effectExtent l="0" t="0" r="0" b="8255"/>
            <wp:docPr id="1149805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05030" name="Picture 11498050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9537" cy="2706553"/>
                    </a:xfrm>
                    <a:prstGeom prst="rect">
                      <a:avLst/>
                    </a:prstGeom>
                  </pic:spPr>
                </pic:pic>
              </a:graphicData>
            </a:graphic>
          </wp:inline>
        </w:drawing>
      </w:r>
    </w:p>
    <w:p w14:paraId="462512CA" w14:textId="77777777" w:rsidR="008C443A" w:rsidRDefault="00F8397B" w:rsidP="008C443A">
      <w:pPr>
        <w:pStyle w:val="ListParagraph"/>
        <w:numPr>
          <w:ilvl w:val="0"/>
          <w:numId w:val="13"/>
        </w:numPr>
        <w:rPr>
          <w:b/>
          <w:bCs/>
        </w:rPr>
      </w:pPr>
      <w:r w:rsidRPr="00F8397B">
        <w:rPr>
          <w:b/>
          <w:bCs/>
        </w:rPr>
        <w:t>A</w:t>
      </w:r>
      <w:r w:rsidR="009C1449">
        <w:rPr>
          <w:b/>
          <w:bCs/>
        </w:rPr>
        <w:t>nimal</w:t>
      </w:r>
      <w:r w:rsidRPr="00F8397B">
        <w:rPr>
          <w:b/>
          <w:bCs/>
        </w:rPr>
        <w:t xml:space="preserve"> K</w:t>
      </w:r>
      <w:r w:rsidR="009C1449">
        <w:rPr>
          <w:b/>
          <w:bCs/>
        </w:rPr>
        <w:t>ingdom</w:t>
      </w:r>
      <w:r w:rsidR="008C443A">
        <w:rPr>
          <w:b/>
          <w:bCs/>
        </w:rPr>
        <w:t xml:space="preserve"> </w:t>
      </w:r>
    </w:p>
    <w:p w14:paraId="144593E2" w14:textId="125BBF7F" w:rsidR="00F8397B" w:rsidRPr="008C443A" w:rsidRDefault="00F8397B" w:rsidP="008C443A">
      <w:pPr>
        <w:pStyle w:val="ListParagraph"/>
        <w:rPr>
          <w:b/>
          <w:bCs/>
        </w:rPr>
      </w:pPr>
      <w:r w:rsidRPr="008C443A">
        <w:rPr>
          <w:b/>
          <w:bCs/>
        </w:rPr>
        <w:t xml:space="preserve"> </w:t>
      </w:r>
      <w:r>
        <w:t xml:space="preserve">Parrots are </w:t>
      </w:r>
      <w:r w:rsidRPr="008C443A">
        <w:rPr>
          <w:b/>
          <w:bCs/>
        </w:rPr>
        <w:t>vertebrates</w:t>
      </w:r>
      <w:r>
        <w:t xml:space="preserve"> and belong to the class of</w:t>
      </w:r>
      <w:r w:rsidRPr="008C443A">
        <w:rPr>
          <w:b/>
          <w:bCs/>
        </w:rPr>
        <w:t xml:space="preserve"> birds</w:t>
      </w:r>
      <w:r>
        <w:t>. There are approximately 300 different species in the parrot family. Parrots have remarkably long lifespans</w:t>
      </w:r>
      <w:r w:rsidR="00AA158D">
        <w:t>. T</w:t>
      </w:r>
      <w:r>
        <w:t xml:space="preserve">hey have extremely strong beaks and eat with their feet. Some parrots also </w:t>
      </w:r>
      <w:proofErr w:type="gramStart"/>
      <w:r>
        <w:t>have the ability to</w:t>
      </w:r>
      <w:proofErr w:type="gramEnd"/>
      <w:r>
        <w:t xml:space="preserve"> mimic human speech. They are considered the most intelligent of</w:t>
      </w:r>
      <w:r w:rsidR="00AA158D">
        <w:t xml:space="preserve"> all the</w:t>
      </w:r>
      <w:r>
        <w:t xml:space="preserve"> birds.</w:t>
      </w:r>
      <w:r w:rsidR="005577E0">
        <w:t xml:space="preserve">                                                         T</w:t>
      </w:r>
      <w:r>
        <w:t xml:space="preserve">he parrots featured in the illustration are </w:t>
      </w:r>
      <w:r w:rsidRPr="008C443A">
        <w:rPr>
          <w:b/>
          <w:bCs/>
        </w:rPr>
        <w:t>rainbow lorikeets</w:t>
      </w:r>
      <w:r w:rsidR="008C443A">
        <w:rPr>
          <w:b/>
          <w:bCs/>
        </w:rPr>
        <w:t xml:space="preserve">, </w:t>
      </w:r>
      <w:r w:rsidR="008C443A">
        <w:t>1</w:t>
      </w:r>
      <w:r>
        <w:t xml:space="preserve"> and</w:t>
      </w:r>
      <w:r w:rsidR="008C443A">
        <w:t xml:space="preserve"> 4 </w:t>
      </w:r>
      <w:r w:rsidR="005577E0">
        <w:t xml:space="preserve">- </w:t>
      </w:r>
      <w:r w:rsidR="008C443A">
        <w:t>10</w:t>
      </w:r>
      <w:r w:rsidR="005577E0">
        <w:t xml:space="preserve"> and </w:t>
      </w:r>
      <w:r w:rsidRPr="008C443A">
        <w:rPr>
          <w:b/>
          <w:bCs/>
        </w:rPr>
        <w:t>king parrots</w:t>
      </w:r>
      <w:r w:rsidR="005577E0">
        <w:rPr>
          <w:b/>
          <w:bCs/>
        </w:rPr>
        <w:t>,</w:t>
      </w:r>
      <w:r w:rsidR="008C443A">
        <w:t xml:space="preserve"> 2 and 3</w:t>
      </w:r>
      <w:r>
        <w:t>.</w:t>
      </w:r>
    </w:p>
    <w:p w14:paraId="4ED1EE48" w14:textId="72A033DB" w:rsidR="00F8397B" w:rsidRDefault="00F8397B" w:rsidP="00F8397B">
      <w:pPr>
        <w:pStyle w:val="ListParagraph"/>
        <w:numPr>
          <w:ilvl w:val="0"/>
          <w:numId w:val="13"/>
        </w:numPr>
        <w:rPr>
          <w:b/>
          <w:bCs/>
        </w:rPr>
      </w:pPr>
      <w:r>
        <w:rPr>
          <w:b/>
          <w:bCs/>
        </w:rPr>
        <w:t>H</w:t>
      </w:r>
      <w:r w:rsidR="009C1449">
        <w:rPr>
          <w:b/>
          <w:bCs/>
        </w:rPr>
        <w:t>abitat</w:t>
      </w:r>
      <w:r>
        <w:rPr>
          <w:b/>
          <w:bCs/>
        </w:rPr>
        <w:t xml:space="preserve"> and P</w:t>
      </w:r>
      <w:r w:rsidR="009C1449">
        <w:rPr>
          <w:b/>
          <w:bCs/>
        </w:rPr>
        <w:t>lant</w:t>
      </w:r>
      <w:r>
        <w:rPr>
          <w:b/>
          <w:bCs/>
        </w:rPr>
        <w:t xml:space="preserve"> L</w:t>
      </w:r>
      <w:r w:rsidR="009C1449">
        <w:rPr>
          <w:b/>
          <w:bCs/>
        </w:rPr>
        <w:t>ife</w:t>
      </w:r>
      <w:r w:rsidR="008C443A">
        <w:rPr>
          <w:b/>
          <w:bCs/>
        </w:rPr>
        <w:t xml:space="preserve"> </w:t>
      </w:r>
    </w:p>
    <w:p w14:paraId="6DC9424D" w14:textId="78FB1242" w:rsidR="00F8397B" w:rsidRDefault="00F8397B" w:rsidP="00F8397B">
      <w:pPr>
        <w:pStyle w:val="ListParagraph"/>
      </w:pPr>
      <w:r>
        <w:t xml:space="preserve">Parrots are found in </w:t>
      </w:r>
      <w:r w:rsidR="006A03FC">
        <w:t>many</w:t>
      </w:r>
      <w:r>
        <w:t xml:space="preserve"> different habitats, including tropical and temperate rainforests, deserts, grasslands and suburban backyards. They are usually found in warmer climates and </w:t>
      </w:r>
      <w:r>
        <w:lastRenderedPageBreak/>
        <w:t>live in flocks and can fly many lies each day. Parrots spend hours foraging for a variety of natura</w:t>
      </w:r>
      <w:r w:rsidR="00AA158D">
        <w:t>l</w:t>
      </w:r>
      <w:r>
        <w:t xml:space="preserve"> foods</w:t>
      </w:r>
      <w:r w:rsidR="006A03FC">
        <w:t>, socialising, communicating, bathing, preening, nesting, mating and raising their young.</w:t>
      </w:r>
      <w:r>
        <w:t xml:space="preserve"> </w:t>
      </w:r>
      <w:r w:rsidR="006A03FC">
        <w:t>It is essential that forests are preserved</w:t>
      </w:r>
      <w:r w:rsidR="00AA158D">
        <w:t>,</w:t>
      </w:r>
      <w:r w:rsidR="006A03FC">
        <w:t xml:space="preserve"> so parrots and birds in general</w:t>
      </w:r>
      <w:r w:rsidR="00AA158D">
        <w:t>,</w:t>
      </w:r>
      <w:r w:rsidR="006A03FC">
        <w:t xml:space="preserve"> have h</w:t>
      </w:r>
      <w:r w:rsidR="00AA158D">
        <w:t>a place to call home</w:t>
      </w:r>
      <w:r w:rsidR="006A03FC">
        <w:t xml:space="preserve">. The trees featured in this illustration are the Nyssa sylvatica also known as </w:t>
      </w:r>
      <w:r w:rsidR="006A03FC" w:rsidRPr="006A03FC">
        <w:rPr>
          <w:b/>
          <w:bCs/>
        </w:rPr>
        <w:t>shade trees</w:t>
      </w:r>
      <w:r w:rsidR="006A03FC">
        <w:t>. They have dark green, glossy leaves</w:t>
      </w:r>
      <w:r w:rsidR="00AA158D">
        <w:t>,</w:t>
      </w:r>
      <w:r w:rsidR="006A03FC">
        <w:t xml:space="preserve"> changing in shades of red, orange and gold in </w:t>
      </w:r>
      <w:r w:rsidR="00AA158D">
        <w:t>a</w:t>
      </w:r>
      <w:r w:rsidR="006A03FC">
        <w:t>utumn.</w:t>
      </w:r>
    </w:p>
    <w:p w14:paraId="508E7D2B" w14:textId="1971F168" w:rsidR="006A03FC" w:rsidRPr="006A03FC" w:rsidRDefault="006A03FC" w:rsidP="006A03FC">
      <w:pPr>
        <w:pStyle w:val="ListParagraph"/>
        <w:numPr>
          <w:ilvl w:val="0"/>
          <w:numId w:val="13"/>
        </w:numPr>
      </w:pPr>
      <w:r>
        <w:rPr>
          <w:b/>
          <w:bCs/>
        </w:rPr>
        <w:t>T</w:t>
      </w:r>
      <w:r w:rsidR="009C1449">
        <w:rPr>
          <w:b/>
          <w:bCs/>
        </w:rPr>
        <w:t>he</w:t>
      </w:r>
      <w:r>
        <w:rPr>
          <w:b/>
          <w:bCs/>
        </w:rPr>
        <w:t xml:space="preserve"> E</w:t>
      </w:r>
      <w:r w:rsidR="009C1449">
        <w:rPr>
          <w:b/>
          <w:bCs/>
        </w:rPr>
        <w:t>nvironment</w:t>
      </w:r>
      <w:r>
        <w:rPr>
          <w:b/>
          <w:bCs/>
        </w:rPr>
        <w:t xml:space="preserve"> </w:t>
      </w:r>
    </w:p>
    <w:p w14:paraId="571A77B0" w14:textId="28E7D12F" w:rsidR="006A03FC" w:rsidRDefault="006A03FC" w:rsidP="006A03FC">
      <w:pPr>
        <w:pStyle w:val="ListParagraph"/>
      </w:pPr>
      <w:r>
        <w:t>Parrots play an important role by helping t</w:t>
      </w:r>
      <w:r w:rsidR="00AA158D">
        <w:t>o</w:t>
      </w:r>
      <w:r>
        <w:t xml:space="preserve"> propagate the forest. Like all animals, parrots are</w:t>
      </w:r>
      <w:r w:rsidR="00AA158D">
        <w:t xml:space="preserve"> an</w:t>
      </w:r>
      <w:r>
        <w:t xml:space="preserve"> integral part of the ecosystem.</w:t>
      </w:r>
      <w:r w:rsidR="00AA158D">
        <w:t xml:space="preserve">                                                                                                               </w:t>
      </w:r>
      <w:r>
        <w:t xml:space="preserve"> Clear skies have minimal light pollution and smog. Smog is a type of intense air pollution. It reduces visibility and has a potential risk to human health and the animals in the environment. Both are created by humans. Clean air is vital for a healthy planet.</w:t>
      </w:r>
    </w:p>
    <w:p w14:paraId="2A9CD1A4" w14:textId="4D580FA4" w:rsidR="006A03FC" w:rsidRDefault="00A8279A" w:rsidP="006A03FC">
      <w:pPr>
        <w:pStyle w:val="ListParagraph"/>
        <w:numPr>
          <w:ilvl w:val="0"/>
          <w:numId w:val="13"/>
        </w:numPr>
      </w:pPr>
      <w:r>
        <w:rPr>
          <w:b/>
          <w:bCs/>
        </w:rPr>
        <w:t>C</w:t>
      </w:r>
      <w:r w:rsidR="009C1449">
        <w:rPr>
          <w:b/>
          <w:bCs/>
        </w:rPr>
        <w:t>ounting</w:t>
      </w:r>
      <w:r w:rsidR="005577E0">
        <w:rPr>
          <w:b/>
          <w:bCs/>
        </w:rPr>
        <w:t xml:space="preserve">                                                                                                                                                                                                                           </w:t>
      </w:r>
      <w:r>
        <w:rPr>
          <w:b/>
          <w:bCs/>
        </w:rPr>
        <w:t xml:space="preserve"> 1</w:t>
      </w:r>
      <w:r w:rsidR="009F6ED8">
        <w:rPr>
          <w:b/>
          <w:bCs/>
        </w:rPr>
        <w:t xml:space="preserve">0   </w:t>
      </w:r>
      <w:r>
        <w:rPr>
          <w:b/>
          <w:bCs/>
        </w:rPr>
        <w:t xml:space="preserve">ten                                                                                                                                  </w:t>
      </w:r>
      <w:r w:rsidR="005577E0">
        <w:rPr>
          <w:b/>
          <w:bCs/>
        </w:rPr>
        <w:t xml:space="preserve">                                           </w:t>
      </w:r>
      <w:r>
        <w:rPr>
          <w:b/>
          <w:bCs/>
        </w:rPr>
        <w:t xml:space="preserve">   </w:t>
      </w:r>
      <w:r>
        <w:t>There are ten parrots</w:t>
      </w:r>
      <w:r w:rsidR="00AA158D">
        <w:t xml:space="preserve"> flying</w:t>
      </w:r>
      <w:r>
        <w:t xml:space="preserve"> </w:t>
      </w:r>
      <w:r w:rsidR="005577E0">
        <w:t xml:space="preserve">and roosting </w:t>
      </w:r>
      <w:r>
        <w:t>in the right-hand illustration</w:t>
      </w:r>
      <w:r w:rsidR="00AA158D">
        <w:t>. N</w:t>
      </w:r>
      <w:r>
        <w:t xml:space="preserve">umber 1 </w:t>
      </w:r>
      <w:r w:rsidR="005577E0">
        <w:t xml:space="preserve">parrot </w:t>
      </w:r>
      <w:r>
        <w:t>in the left-hand illustration matches</w:t>
      </w:r>
      <w:r w:rsidR="00AA158D">
        <w:t>,</w:t>
      </w:r>
      <w:r>
        <w:t xml:space="preserve"> number</w:t>
      </w:r>
      <w:r w:rsidR="00AA158D">
        <w:t xml:space="preserve"> </w:t>
      </w:r>
      <w:r>
        <w:t xml:space="preserve">1 </w:t>
      </w:r>
      <w:r w:rsidR="005577E0">
        <w:t xml:space="preserve">parrot </w:t>
      </w:r>
      <w:r>
        <w:t>in the right-hand illustration.</w:t>
      </w:r>
    </w:p>
    <w:p w14:paraId="5692025E" w14:textId="61FA64C7" w:rsidR="00A8279A" w:rsidRDefault="00A8279A" w:rsidP="006A03FC">
      <w:pPr>
        <w:pStyle w:val="ListParagraph"/>
        <w:numPr>
          <w:ilvl w:val="0"/>
          <w:numId w:val="13"/>
        </w:numPr>
      </w:pPr>
      <w:r>
        <w:rPr>
          <w:b/>
          <w:bCs/>
        </w:rPr>
        <w:t>G</w:t>
      </w:r>
      <w:r w:rsidR="009C1449">
        <w:rPr>
          <w:b/>
          <w:bCs/>
        </w:rPr>
        <w:t>rammar</w:t>
      </w:r>
      <w:r>
        <w:rPr>
          <w:b/>
          <w:bCs/>
        </w:rPr>
        <w:t xml:space="preserve">                                                                                                                                                     </w:t>
      </w:r>
      <w:proofErr w:type="gramStart"/>
      <w:r>
        <w:rPr>
          <w:b/>
          <w:bCs/>
        </w:rPr>
        <w:t xml:space="preserve">   </w:t>
      </w:r>
      <w:r>
        <w:t>(</w:t>
      </w:r>
      <w:proofErr w:type="gramEnd"/>
      <w:r>
        <w:t>please refer the introduction summary)</w:t>
      </w:r>
    </w:p>
    <w:p w14:paraId="07C6618E" w14:textId="5D809874" w:rsidR="00A8279A" w:rsidRDefault="00A8279A" w:rsidP="006A03FC">
      <w:pPr>
        <w:pStyle w:val="ListParagraph"/>
        <w:numPr>
          <w:ilvl w:val="0"/>
          <w:numId w:val="13"/>
        </w:numPr>
      </w:pPr>
      <w:r>
        <w:rPr>
          <w:b/>
          <w:bCs/>
        </w:rPr>
        <w:t>D</w:t>
      </w:r>
      <w:r w:rsidR="009C1449">
        <w:rPr>
          <w:b/>
          <w:bCs/>
        </w:rPr>
        <w:t>rama</w:t>
      </w:r>
      <w:r>
        <w:rPr>
          <w:b/>
          <w:bCs/>
        </w:rPr>
        <w:t xml:space="preserve"> and V</w:t>
      </w:r>
      <w:r w:rsidR="009C1449">
        <w:rPr>
          <w:b/>
          <w:bCs/>
        </w:rPr>
        <w:t>erbal</w:t>
      </w:r>
      <w:r>
        <w:rPr>
          <w:b/>
          <w:bCs/>
        </w:rPr>
        <w:t xml:space="preserve"> D</w:t>
      </w:r>
      <w:r w:rsidR="009C1449">
        <w:rPr>
          <w:b/>
          <w:bCs/>
        </w:rPr>
        <w:t>ynamics</w:t>
      </w:r>
      <w:r>
        <w:rPr>
          <w:b/>
          <w:bCs/>
        </w:rPr>
        <w:t xml:space="preserve">                                                                                                                                </w:t>
      </w:r>
      <w:r w:rsidRPr="00AA158D">
        <w:rPr>
          <w:u w:val="single"/>
        </w:rPr>
        <w:t>Activity</w:t>
      </w:r>
      <w:r>
        <w:t xml:space="preserve">: Children flap their arms like wings and fly around the room or outdoor space, landing on a log or branch or bench. They can also </w:t>
      </w:r>
      <w:proofErr w:type="spellStart"/>
      <w:r>
        <w:t>breen</w:t>
      </w:r>
      <w:proofErr w:type="spellEnd"/>
      <w:r>
        <w:t xml:space="preserve"> themselves and t</w:t>
      </w:r>
      <w:r w:rsidR="00AA158D">
        <w:t>uck</w:t>
      </w:r>
      <w:r>
        <w:t xml:space="preserve"> their head</w:t>
      </w:r>
      <w:r w:rsidR="00AA158D">
        <w:t>s</w:t>
      </w:r>
      <w:r>
        <w:t xml:space="preserve"> under their arm like a wing</w:t>
      </w:r>
      <w:r w:rsidR="005577E0">
        <w:t>, when going to sleep</w:t>
      </w:r>
      <w:r>
        <w:t>.</w:t>
      </w:r>
    </w:p>
    <w:p w14:paraId="57C0EC28" w14:textId="75FC64AA" w:rsidR="00A8279A" w:rsidRDefault="00A8279A" w:rsidP="00A8279A">
      <w:pPr>
        <w:pStyle w:val="ListParagraph"/>
        <w:numPr>
          <w:ilvl w:val="0"/>
          <w:numId w:val="13"/>
        </w:numPr>
      </w:pPr>
      <w:r>
        <w:rPr>
          <w:b/>
          <w:bCs/>
        </w:rPr>
        <w:t>W</w:t>
      </w:r>
      <w:r w:rsidR="009C1449">
        <w:rPr>
          <w:b/>
          <w:bCs/>
        </w:rPr>
        <w:t>ellbeing</w:t>
      </w:r>
      <w:r>
        <w:rPr>
          <w:b/>
          <w:bCs/>
        </w:rPr>
        <w:t xml:space="preserve"> and P</w:t>
      </w:r>
      <w:r w:rsidR="009C1449">
        <w:rPr>
          <w:b/>
          <w:bCs/>
        </w:rPr>
        <w:t>ositive</w:t>
      </w:r>
      <w:r>
        <w:rPr>
          <w:b/>
          <w:bCs/>
        </w:rPr>
        <w:t xml:space="preserve"> A</w:t>
      </w:r>
      <w:r w:rsidR="009C1449">
        <w:rPr>
          <w:b/>
          <w:bCs/>
        </w:rPr>
        <w:t>ttitudes</w:t>
      </w:r>
      <w:r w:rsidR="0059411E">
        <w:rPr>
          <w:b/>
          <w:bCs/>
        </w:rPr>
        <w:t xml:space="preserve">                                                                                                                                  </w:t>
      </w:r>
      <w:r>
        <w:rPr>
          <w:b/>
          <w:bCs/>
        </w:rPr>
        <w:t xml:space="preserve"> </w:t>
      </w:r>
      <w:r>
        <w:t>As an animal spirit, the parrot emerges as a symbol of communication, individuality and the power of mimicry, while illuminating our world</w:t>
      </w:r>
      <w:r w:rsidR="00AA158D">
        <w:t>,</w:t>
      </w:r>
      <w:r>
        <w:t xml:space="preserve"> with its brilliant hues and vivacious energy. Some parrots make excellent companions and pets. They are sensitive, social and intelligent. They can also provide emotional support</w:t>
      </w:r>
      <w:r w:rsidR="00AA158D">
        <w:t>,</w:t>
      </w:r>
      <w:r>
        <w:t xml:space="preserve"> </w:t>
      </w:r>
      <w:r w:rsidR="00AA158D">
        <w:t>aiding in</w:t>
      </w:r>
      <w:r>
        <w:t xml:space="preserve"> mental health recovery. In the wild, lorikeets gather at d</w:t>
      </w:r>
      <w:r w:rsidR="0059411E">
        <w:t>us</w:t>
      </w:r>
      <w:r>
        <w:t>k in huge numbers to roost. They gather in only a few trees and can be e</w:t>
      </w:r>
      <w:r w:rsidR="0059411E">
        <w:t>xtremely noisy which always brings a smile to your face.</w:t>
      </w:r>
    </w:p>
    <w:p w14:paraId="7B470515" w14:textId="77777777" w:rsidR="001D77BB" w:rsidRDefault="001D77BB" w:rsidP="001D77BB">
      <w:pPr>
        <w:pStyle w:val="ListParagraph"/>
      </w:pPr>
    </w:p>
    <w:p w14:paraId="58FE5D2E" w14:textId="480124AE" w:rsidR="0059411E" w:rsidRDefault="0059411E" w:rsidP="001D77BB">
      <w:pPr>
        <w:pStyle w:val="ListParagraph"/>
        <w:numPr>
          <w:ilvl w:val="0"/>
          <w:numId w:val="8"/>
        </w:numPr>
        <w:rPr>
          <w:b/>
          <w:bCs/>
        </w:rPr>
      </w:pPr>
      <w:r w:rsidRPr="001D77BB">
        <w:rPr>
          <w:b/>
          <w:bCs/>
        </w:rPr>
        <w:t>TURTLES and THE BEACH</w:t>
      </w:r>
    </w:p>
    <w:p w14:paraId="54F69C4C" w14:textId="391C978D" w:rsidR="00B11D01" w:rsidRPr="001D77BB" w:rsidRDefault="00B11D01" w:rsidP="00B11D01">
      <w:pPr>
        <w:pStyle w:val="ListParagraph"/>
        <w:rPr>
          <w:b/>
          <w:bCs/>
        </w:rPr>
      </w:pPr>
      <w:r>
        <w:rPr>
          <w:b/>
          <w:bCs/>
          <w:noProof/>
        </w:rPr>
        <w:drawing>
          <wp:inline distT="0" distB="0" distL="0" distR="0" wp14:anchorId="18EEC86D" wp14:editId="51B1D6B0">
            <wp:extent cx="3365500" cy="2523567"/>
            <wp:effectExtent l="0" t="0" r="6350" b="0"/>
            <wp:docPr id="1668805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05571" name="Picture 16688055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9601" cy="2541639"/>
                    </a:xfrm>
                    <a:prstGeom prst="rect">
                      <a:avLst/>
                    </a:prstGeom>
                  </pic:spPr>
                </pic:pic>
              </a:graphicData>
            </a:graphic>
          </wp:inline>
        </w:drawing>
      </w:r>
    </w:p>
    <w:p w14:paraId="47470092" w14:textId="63F97539" w:rsidR="0059411E" w:rsidRPr="0059411E" w:rsidRDefault="0059411E" w:rsidP="0059411E">
      <w:pPr>
        <w:pStyle w:val="ListParagraph"/>
        <w:numPr>
          <w:ilvl w:val="0"/>
          <w:numId w:val="14"/>
        </w:numPr>
        <w:rPr>
          <w:b/>
          <w:bCs/>
        </w:rPr>
      </w:pPr>
      <w:r>
        <w:rPr>
          <w:b/>
          <w:bCs/>
        </w:rPr>
        <w:t>A</w:t>
      </w:r>
      <w:r w:rsidR="001D77BB">
        <w:rPr>
          <w:b/>
          <w:bCs/>
        </w:rPr>
        <w:t>nimal</w:t>
      </w:r>
      <w:r>
        <w:rPr>
          <w:b/>
          <w:bCs/>
        </w:rPr>
        <w:t xml:space="preserve"> K</w:t>
      </w:r>
      <w:r w:rsidR="001D77BB">
        <w:rPr>
          <w:b/>
          <w:bCs/>
        </w:rPr>
        <w:t>ingdom</w:t>
      </w:r>
      <w:r>
        <w:rPr>
          <w:b/>
          <w:bCs/>
        </w:rPr>
        <w:t xml:space="preserve">                                                                                                                                                   </w:t>
      </w:r>
      <w:r>
        <w:t xml:space="preserve">Sea Turtles are </w:t>
      </w:r>
      <w:r w:rsidRPr="0059411E">
        <w:rPr>
          <w:b/>
          <w:bCs/>
        </w:rPr>
        <w:t>vertebrates</w:t>
      </w:r>
      <w:r>
        <w:t xml:space="preserve"> and belong to the class of </w:t>
      </w:r>
      <w:r w:rsidRPr="0059411E">
        <w:rPr>
          <w:b/>
          <w:bCs/>
        </w:rPr>
        <w:t>reptiles</w:t>
      </w:r>
      <w:r>
        <w:t>. All reptiles are vertebrates. Reptiles are cold-blooded, breathe air</w:t>
      </w:r>
      <w:r w:rsidR="00AA158D">
        <w:t>,</w:t>
      </w:r>
      <w:r>
        <w:t xml:space="preserve"> and lay eggs. They have shells on their backs and </w:t>
      </w:r>
      <w:r>
        <w:lastRenderedPageBreak/>
        <w:t>undersides for protection. Sea turtle</w:t>
      </w:r>
      <w:r w:rsidR="00AA158D">
        <w:t>’</w:t>
      </w:r>
      <w:r>
        <w:t>s legs have evolved</w:t>
      </w:r>
      <w:r w:rsidR="00AA158D">
        <w:t xml:space="preserve"> over time,</w:t>
      </w:r>
      <w:r>
        <w:t xml:space="preserve"> into flippers </w:t>
      </w:r>
      <w:r w:rsidR="00AA158D">
        <w:t>which</w:t>
      </w:r>
      <w:r>
        <w:t xml:space="preserve"> help them swim. Only females go to shore to lay their eggs and </w:t>
      </w:r>
      <w:r w:rsidR="00AA158D">
        <w:t xml:space="preserve">they </w:t>
      </w:r>
      <w:r>
        <w:t>nest in the same area where they hatched. The time taken for the eggs to hatch depends on the temperature of the sand. The temperature of the sand also governs the sex of the turtle hatchlings, more males</w:t>
      </w:r>
      <w:r w:rsidR="00AA158D">
        <w:t xml:space="preserve"> are produced</w:t>
      </w:r>
      <w:r>
        <w:t xml:space="preserve"> in cooler sand and more females in warmer sand…cool dudes and hot chicks. When the eggs are ready to hatch</w:t>
      </w:r>
      <w:r w:rsidR="00AA158D">
        <w:t>,</w:t>
      </w:r>
      <w:r>
        <w:t xml:space="preserve"> each tiny turtle breaks it shell by rubbing it</w:t>
      </w:r>
      <w:r w:rsidR="00AA158D">
        <w:t>s</w:t>
      </w:r>
      <w:r>
        <w:t xml:space="preserve"> ‘pip’</w:t>
      </w:r>
      <w:r w:rsidR="009F6ED8">
        <w:t xml:space="preserve"> </w:t>
      </w:r>
      <w:r>
        <w:t>tooth</w:t>
      </w:r>
      <w:r w:rsidR="00AA158D">
        <w:t xml:space="preserve"> which is on its beak on the inside of the shell</w:t>
      </w:r>
      <w:r>
        <w:t>. After they have broken through the sand</w:t>
      </w:r>
      <w:r w:rsidR="00AA158D">
        <w:t xml:space="preserve">, they </w:t>
      </w:r>
      <w:r>
        <w:t>burst out onto the beach together</w:t>
      </w:r>
      <w:r w:rsidR="00AA158D">
        <w:t xml:space="preserve"> and scamper to the water</w:t>
      </w:r>
      <w:r>
        <w:t xml:space="preserve">. The turtle hatchlings featured in the illustration, are </w:t>
      </w:r>
      <w:r w:rsidRPr="0059411E">
        <w:rPr>
          <w:b/>
          <w:bCs/>
        </w:rPr>
        <w:t>green sea turtle</w:t>
      </w:r>
      <w:r>
        <w:t xml:space="preserve"> hatchlings.</w:t>
      </w:r>
    </w:p>
    <w:p w14:paraId="0A5F61AC" w14:textId="09F30F03" w:rsidR="0059411E" w:rsidRPr="00880478" w:rsidRDefault="0059411E" w:rsidP="0059411E">
      <w:pPr>
        <w:pStyle w:val="ListParagraph"/>
        <w:numPr>
          <w:ilvl w:val="0"/>
          <w:numId w:val="14"/>
        </w:numPr>
        <w:rPr>
          <w:b/>
          <w:bCs/>
        </w:rPr>
      </w:pPr>
      <w:r>
        <w:rPr>
          <w:b/>
          <w:bCs/>
        </w:rPr>
        <w:t>H</w:t>
      </w:r>
      <w:r w:rsidR="001D77BB">
        <w:rPr>
          <w:b/>
          <w:bCs/>
        </w:rPr>
        <w:t>abitat</w:t>
      </w:r>
      <w:r>
        <w:rPr>
          <w:b/>
          <w:bCs/>
        </w:rPr>
        <w:t xml:space="preserve"> and P</w:t>
      </w:r>
      <w:r w:rsidR="001D77BB">
        <w:rPr>
          <w:b/>
          <w:bCs/>
        </w:rPr>
        <w:t>lant</w:t>
      </w:r>
      <w:r>
        <w:rPr>
          <w:b/>
          <w:bCs/>
        </w:rPr>
        <w:t xml:space="preserve"> L</w:t>
      </w:r>
      <w:r w:rsidR="001D77BB">
        <w:rPr>
          <w:b/>
          <w:bCs/>
        </w:rPr>
        <w:t>ife</w:t>
      </w:r>
      <w:r w:rsidR="00880478">
        <w:rPr>
          <w:b/>
          <w:bCs/>
        </w:rPr>
        <w:t xml:space="preserve">                                                                                                                                  </w:t>
      </w:r>
      <w:r>
        <w:rPr>
          <w:b/>
          <w:bCs/>
        </w:rPr>
        <w:t xml:space="preserve"> </w:t>
      </w:r>
      <w:r w:rsidR="00634221">
        <w:t>The diversity of shor</w:t>
      </w:r>
      <w:r w:rsidR="001D77BB">
        <w:t>e</w:t>
      </w:r>
      <w:r w:rsidR="00AA158D">
        <w:t xml:space="preserve"> </w:t>
      </w:r>
      <w:proofErr w:type="spellStart"/>
      <w:r w:rsidR="00634221">
        <w:t>life</w:t>
      </w:r>
      <w:proofErr w:type="spellEnd"/>
      <w:r w:rsidR="005941EF">
        <w:t>,</w:t>
      </w:r>
      <w:r w:rsidR="009F6ED8">
        <w:t xml:space="preserve"> </w:t>
      </w:r>
      <w:r w:rsidR="00634221">
        <w:t xml:space="preserve">reflects the dynamic and often harsh conditions found in coastal environments. Sandy </w:t>
      </w:r>
      <w:r w:rsidR="00634221" w:rsidRPr="005577E0">
        <w:rPr>
          <w:b/>
          <w:bCs/>
        </w:rPr>
        <w:t>beaches</w:t>
      </w:r>
      <w:r w:rsidR="00634221">
        <w:t xml:space="preserve"> are formed where tides and currents deposit sand brought from rivers or weathered from rocky shores. Planting vegetation on the shoreline helps to protect the beach by slowing down erosion caused by the waves. The plants featured in the illustration are </w:t>
      </w:r>
      <w:r w:rsidR="00634221" w:rsidRPr="00634221">
        <w:rPr>
          <w:b/>
          <w:bCs/>
        </w:rPr>
        <w:t>pandanus</w:t>
      </w:r>
      <w:r w:rsidR="00634221">
        <w:t>, which are palm-like trees and shrubs</w:t>
      </w:r>
      <w:r w:rsidR="009F6ED8">
        <w:t>. The flowering plant</w:t>
      </w:r>
      <w:r w:rsidR="00634221">
        <w:t xml:space="preserve"> </w:t>
      </w:r>
      <w:r w:rsidR="009F6ED8">
        <w:t>is</w:t>
      </w:r>
      <w:r w:rsidR="00634221">
        <w:t xml:space="preserve"> </w:t>
      </w:r>
      <w:r w:rsidR="00634221" w:rsidRPr="00634221">
        <w:rPr>
          <w:b/>
          <w:bCs/>
        </w:rPr>
        <w:t>beach morning glory</w:t>
      </w:r>
      <w:r w:rsidR="00634221">
        <w:t xml:space="preserve">, </w:t>
      </w:r>
      <w:r w:rsidR="00880478">
        <w:t>whic</w:t>
      </w:r>
      <w:r w:rsidR="00634221">
        <w:t>h is a tough and resilient ground cover plant that helps bind the sand.</w:t>
      </w:r>
    </w:p>
    <w:p w14:paraId="3860BF6E" w14:textId="63F2B410" w:rsidR="00880478" w:rsidRPr="003310D7" w:rsidRDefault="00880478" w:rsidP="0059411E">
      <w:pPr>
        <w:pStyle w:val="ListParagraph"/>
        <w:numPr>
          <w:ilvl w:val="0"/>
          <w:numId w:val="14"/>
        </w:numPr>
        <w:rPr>
          <w:b/>
          <w:bCs/>
        </w:rPr>
      </w:pPr>
      <w:r>
        <w:rPr>
          <w:b/>
          <w:bCs/>
        </w:rPr>
        <w:t>T</w:t>
      </w:r>
      <w:r w:rsidR="001D77BB">
        <w:rPr>
          <w:b/>
          <w:bCs/>
        </w:rPr>
        <w:t>he</w:t>
      </w:r>
      <w:r>
        <w:rPr>
          <w:b/>
          <w:bCs/>
        </w:rPr>
        <w:t xml:space="preserve"> E</w:t>
      </w:r>
      <w:r w:rsidR="001D77BB">
        <w:rPr>
          <w:b/>
          <w:bCs/>
        </w:rPr>
        <w:t>nvironment</w:t>
      </w:r>
      <w:r>
        <w:rPr>
          <w:b/>
          <w:bCs/>
        </w:rPr>
        <w:t xml:space="preserve">                                                                                                                                                 </w:t>
      </w:r>
      <w:r>
        <w:t xml:space="preserve">The margins of the sea are one of the most diverse and challenging habitats on the planet. Keeping beaches free from litter, especially plastics, is vital for a healthy </w:t>
      </w:r>
      <w:r w:rsidR="005941EF">
        <w:t>beach</w:t>
      </w:r>
      <w:r>
        <w:t xml:space="preserve"> and a safe place for turtles to </w:t>
      </w:r>
      <w:r w:rsidR="005941EF">
        <w:t>lay their eggs</w:t>
      </w:r>
      <w:r>
        <w:t xml:space="preserve">. </w:t>
      </w:r>
      <w:r w:rsidR="009F6ED8">
        <w:t>Light pollution is</w:t>
      </w:r>
      <w:r>
        <w:t xml:space="preserve"> another type of pollution threatening sea turtles. Artificial light coming from buildings along the shoreline can disorientate turtle hatchlings</w:t>
      </w:r>
      <w:r w:rsidR="005941EF">
        <w:t>,</w:t>
      </w:r>
      <w:r>
        <w:t xml:space="preserve"> by making them head towards the buildings instead of the moonlight on the water. Only one in every thousand turtles hatched will grow old enough to reproduce. Turtle habitats are being destroyed by development, feral animals, vehicles on the beach and erosion. </w:t>
      </w:r>
      <w:r w:rsidR="003310D7">
        <w:t>Fortunately</w:t>
      </w:r>
      <w:r w:rsidR="005941EF">
        <w:t>,</w:t>
      </w:r>
      <w:r w:rsidR="003310D7">
        <w:t xml:space="preserve"> </w:t>
      </w:r>
      <w:r>
        <w:t>a</w:t>
      </w:r>
      <w:r w:rsidR="003310D7">
        <w:t xml:space="preserve"> </w:t>
      </w:r>
      <w:r>
        <w:t>lot of people care about turtles</w:t>
      </w:r>
      <w:r w:rsidR="005941EF">
        <w:t>,</w:t>
      </w:r>
      <w:r>
        <w:t xml:space="preserve"> and they are working hard to protect their nesting grounds</w:t>
      </w:r>
      <w:r w:rsidR="003310D7">
        <w:t xml:space="preserve"> and devising </w:t>
      </w:r>
      <w:r w:rsidR="005941EF">
        <w:t xml:space="preserve">fishing </w:t>
      </w:r>
      <w:r w:rsidR="003310D7">
        <w:t xml:space="preserve">nets </w:t>
      </w:r>
      <w:r w:rsidR="009F6ED8">
        <w:t xml:space="preserve">from </w:t>
      </w:r>
      <w:r w:rsidR="003310D7">
        <w:t>wh</w:t>
      </w:r>
      <w:r w:rsidR="005941EF">
        <w:t>ich</w:t>
      </w:r>
      <w:r w:rsidR="003310D7">
        <w:t xml:space="preserve"> turtles can escape. Using </w:t>
      </w:r>
      <w:proofErr w:type="gramStart"/>
      <w:r w:rsidR="003310D7">
        <w:t>less</w:t>
      </w:r>
      <w:proofErr w:type="gramEnd"/>
      <w:r w:rsidR="003310D7">
        <w:t xml:space="preserve"> plastic products will also help keep our oceans clean.</w:t>
      </w:r>
    </w:p>
    <w:p w14:paraId="72991160" w14:textId="485B5EBD" w:rsidR="003310D7" w:rsidRDefault="003310D7" w:rsidP="001843FD">
      <w:pPr>
        <w:pStyle w:val="ListParagraph"/>
        <w:numPr>
          <w:ilvl w:val="0"/>
          <w:numId w:val="14"/>
        </w:numPr>
        <w:rPr>
          <w:b/>
          <w:bCs/>
        </w:rPr>
      </w:pPr>
      <w:r w:rsidRPr="003310D7">
        <w:rPr>
          <w:b/>
          <w:bCs/>
        </w:rPr>
        <w:t>C</w:t>
      </w:r>
      <w:r w:rsidR="001D77BB">
        <w:rPr>
          <w:b/>
          <w:bCs/>
        </w:rPr>
        <w:t>ounting</w:t>
      </w:r>
      <w:r w:rsidR="005577E0">
        <w:rPr>
          <w:b/>
          <w:bCs/>
        </w:rPr>
        <w:t xml:space="preserve">                                                                                                                                                                        </w:t>
      </w:r>
      <w:r w:rsidRPr="003310D7">
        <w:rPr>
          <w:b/>
          <w:bCs/>
        </w:rPr>
        <w:t xml:space="preserve"> </w:t>
      </w:r>
      <w:proofErr w:type="gramStart"/>
      <w:r w:rsidRPr="003310D7">
        <w:rPr>
          <w:b/>
          <w:bCs/>
        </w:rPr>
        <w:t>11</w:t>
      </w:r>
      <w:r w:rsidR="009F6ED8">
        <w:rPr>
          <w:b/>
          <w:bCs/>
        </w:rPr>
        <w:t xml:space="preserve">  </w:t>
      </w:r>
      <w:r w:rsidRPr="003310D7">
        <w:rPr>
          <w:b/>
          <w:bCs/>
        </w:rPr>
        <w:t>eleven</w:t>
      </w:r>
      <w:proofErr w:type="gramEnd"/>
      <w:r w:rsidRPr="003310D7">
        <w:rPr>
          <w:b/>
          <w:bCs/>
        </w:rPr>
        <w:t xml:space="preserve"> </w:t>
      </w:r>
      <w:r>
        <w:rPr>
          <w:b/>
          <w:bCs/>
        </w:rPr>
        <w:t xml:space="preserve">                                                                                                     </w:t>
      </w:r>
      <w:r w:rsidR="005577E0">
        <w:rPr>
          <w:b/>
          <w:bCs/>
        </w:rPr>
        <w:t xml:space="preserve">                                                                          </w:t>
      </w:r>
      <w:r>
        <w:rPr>
          <w:b/>
          <w:bCs/>
        </w:rPr>
        <w:t xml:space="preserve">             </w:t>
      </w:r>
      <w:r>
        <w:t>There are eleven green sea turtle hatchlings hatching in the right-hand illustration</w:t>
      </w:r>
      <w:r w:rsidR="005941EF">
        <w:t>.</w:t>
      </w:r>
      <w:r>
        <w:t xml:space="preserve"> </w:t>
      </w:r>
      <w:r w:rsidR="005941EF">
        <w:t>N</w:t>
      </w:r>
      <w:r>
        <w:t xml:space="preserve">umber 1 </w:t>
      </w:r>
      <w:r w:rsidR="005577E0">
        <w:t xml:space="preserve">turtle </w:t>
      </w:r>
      <w:r>
        <w:t>in the left-hand illustration</w:t>
      </w:r>
      <w:r w:rsidR="005577E0">
        <w:t>,</w:t>
      </w:r>
      <w:r>
        <w:t xml:space="preserve"> matches number 1</w:t>
      </w:r>
      <w:r w:rsidR="005577E0">
        <w:t xml:space="preserve"> turtle</w:t>
      </w:r>
      <w:r>
        <w:t xml:space="preserve"> in the left-hand illustration. </w:t>
      </w:r>
      <w:r w:rsidR="001843FD" w:rsidRPr="003310D7">
        <w:rPr>
          <w:b/>
          <w:bCs/>
        </w:rPr>
        <w:t xml:space="preserve"> </w:t>
      </w:r>
    </w:p>
    <w:p w14:paraId="4817DB89" w14:textId="41EF7690" w:rsidR="003310D7" w:rsidRPr="003310D7" w:rsidRDefault="003310D7" w:rsidP="001843FD">
      <w:pPr>
        <w:pStyle w:val="ListParagraph"/>
        <w:numPr>
          <w:ilvl w:val="0"/>
          <w:numId w:val="14"/>
        </w:numPr>
        <w:rPr>
          <w:b/>
          <w:bCs/>
        </w:rPr>
      </w:pPr>
      <w:r>
        <w:rPr>
          <w:b/>
          <w:bCs/>
        </w:rPr>
        <w:t>G</w:t>
      </w:r>
      <w:r w:rsidR="001D77BB">
        <w:rPr>
          <w:b/>
          <w:bCs/>
        </w:rPr>
        <w:t>rammar</w:t>
      </w:r>
      <w:r>
        <w:rPr>
          <w:b/>
          <w:bCs/>
        </w:rPr>
        <w:t xml:space="preserve">                                                                                                                                                              </w:t>
      </w:r>
      <w:proofErr w:type="gramStart"/>
      <w:r>
        <w:rPr>
          <w:b/>
          <w:bCs/>
        </w:rPr>
        <w:t xml:space="preserve">   </w:t>
      </w:r>
      <w:r>
        <w:t>(</w:t>
      </w:r>
      <w:proofErr w:type="gramEnd"/>
      <w:r>
        <w:t>please refer to the introduction summary)</w:t>
      </w:r>
    </w:p>
    <w:p w14:paraId="669AC5E3" w14:textId="6E17379B" w:rsidR="003310D7" w:rsidRDefault="003310D7" w:rsidP="001843FD">
      <w:pPr>
        <w:pStyle w:val="ListParagraph"/>
        <w:numPr>
          <w:ilvl w:val="0"/>
          <w:numId w:val="14"/>
        </w:numPr>
        <w:rPr>
          <w:b/>
          <w:bCs/>
        </w:rPr>
      </w:pPr>
      <w:r>
        <w:rPr>
          <w:b/>
          <w:bCs/>
        </w:rPr>
        <w:t>D</w:t>
      </w:r>
      <w:r w:rsidR="001D77BB">
        <w:rPr>
          <w:b/>
          <w:bCs/>
        </w:rPr>
        <w:t>rama</w:t>
      </w:r>
      <w:r>
        <w:rPr>
          <w:b/>
          <w:bCs/>
        </w:rPr>
        <w:t xml:space="preserve"> and V</w:t>
      </w:r>
      <w:r w:rsidR="001D77BB">
        <w:rPr>
          <w:b/>
          <w:bCs/>
        </w:rPr>
        <w:t>erbal</w:t>
      </w:r>
      <w:r>
        <w:rPr>
          <w:b/>
          <w:bCs/>
        </w:rPr>
        <w:t xml:space="preserve"> D</w:t>
      </w:r>
      <w:r w:rsidR="001D77BB">
        <w:rPr>
          <w:b/>
          <w:bCs/>
        </w:rPr>
        <w:t>ynamics</w:t>
      </w:r>
      <w:r>
        <w:rPr>
          <w:b/>
          <w:bCs/>
        </w:rPr>
        <w:t xml:space="preserve">                                                                                                                                                  </w:t>
      </w:r>
      <w:r w:rsidR="005941EF" w:rsidRPr="005941EF">
        <w:rPr>
          <w:u w:val="single"/>
        </w:rPr>
        <w:t>Activity</w:t>
      </w:r>
      <w:r w:rsidR="005941EF" w:rsidRPr="005941EF">
        <w:t>:</w:t>
      </w:r>
      <w:r w:rsidR="005941EF">
        <w:rPr>
          <w:b/>
          <w:bCs/>
        </w:rPr>
        <w:t xml:space="preserve"> </w:t>
      </w:r>
      <w:r>
        <w:t>Children curl up in a tight ball</w:t>
      </w:r>
      <w:r w:rsidR="009F6ED8">
        <w:t xml:space="preserve"> as if they</w:t>
      </w:r>
      <w:r>
        <w:t xml:space="preserve"> are curled up in an egg. Then using a nodding motion</w:t>
      </w:r>
      <w:r w:rsidR="005941EF">
        <w:t>,</w:t>
      </w:r>
      <w:r>
        <w:t xml:space="preserve"> their nose or </w:t>
      </w:r>
      <w:r w:rsidR="005941EF">
        <w:t xml:space="preserve">imaginary </w:t>
      </w:r>
      <w:r>
        <w:t>pip tooth pecks at the shell until they break through. Once uncurled and lying on their stomachs</w:t>
      </w:r>
      <w:r w:rsidR="005941EF">
        <w:t>,</w:t>
      </w:r>
      <w:r>
        <w:t xml:space="preserve"> they wind their arms, around mimicking a scampering motion on the beach and head towards the sea.</w:t>
      </w:r>
      <w:r w:rsidR="001843FD" w:rsidRPr="003310D7">
        <w:rPr>
          <w:b/>
          <w:bCs/>
        </w:rPr>
        <w:t xml:space="preserve">  </w:t>
      </w:r>
    </w:p>
    <w:p w14:paraId="13A2BB67" w14:textId="20F7072B" w:rsidR="001D77BB" w:rsidRPr="00633520" w:rsidRDefault="003310D7" w:rsidP="00633520">
      <w:pPr>
        <w:pStyle w:val="ListParagraph"/>
        <w:numPr>
          <w:ilvl w:val="0"/>
          <w:numId w:val="14"/>
        </w:numPr>
        <w:rPr>
          <w:b/>
          <w:bCs/>
        </w:rPr>
      </w:pPr>
      <w:r>
        <w:rPr>
          <w:b/>
          <w:bCs/>
        </w:rPr>
        <w:t>W</w:t>
      </w:r>
      <w:r w:rsidR="001D77BB">
        <w:rPr>
          <w:b/>
          <w:bCs/>
        </w:rPr>
        <w:t>ellbeing</w:t>
      </w:r>
      <w:r>
        <w:rPr>
          <w:b/>
          <w:bCs/>
        </w:rPr>
        <w:t xml:space="preserve"> and P</w:t>
      </w:r>
      <w:r w:rsidR="001D77BB">
        <w:rPr>
          <w:b/>
          <w:bCs/>
        </w:rPr>
        <w:t>ositive</w:t>
      </w:r>
      <w:r>
        <w:rPr>
          <w:b/>
          <w:bCs/>
        </w:rPr>
        <w:t xml:space="preserve"> A</w:t>
      </w:r>
      <w:r w:rsidR="001D77BB">
        <w:rPr>
          <w:b/>
          <w:bCs/>
        </w:rPr>
        <w:t>ttitudes</w:t>
      </w:r>
      <w:r w:rsidR="00FB7B65">
        <w:rPr>
          <w:b/>
          <w:bCs/>
        </w:rPr>
        <w:t xml:space="preserve">                                                                                                                                               </w:t>
      </w:r>
      <w:r>
        <w:rPr>
          <w:b/>
          <w:bCs/>
        </w:rPr>
        <w:t xml:space="preserve"> </w:t>
      </w:r>
      <w:proofErr w:type="gramStart"/>
      <w:r>
        <w:t>A day</w:t>
      </w:r>
      <w:proofErr w:type="gramEnd"/>
      <w:r>
        <w:t xml:space="preserve"> at the beach is a wo</w:t>
      </w:r>
      <w:r w:rsidR="00FB7B65">
        <w:t>n</w:t>
      </w:r>
      <w:r>
        <w:t>de</w:t>
      </w:r>
      <w:r w:rsidR="00FB7B65">
        <w:t>r</w:t>
      </w:r>
      <w:r>
        <w:t xml:space="preserve">ful </w:t>
      </w:r>
      <w:r w:rsidR="00FB7B65">
        <w:t>way to have fun</w:t>
      </w:r>
      <w:r w:rsidR="001843FD" w:rsidRPr="003310D7">
        <w:rPr>
          <w:b/>
          <w:bCs/>
        </w:rPr>
        <w:t xml:space="preserve"> </w:t>
      </w:r>
      <w:r w:rsidR="00FB7B65" w:rsidRPr="00FB7B65">
        <w:t>and to marvel at the grandeur of</w:t>
      </w:r>
      <w:r w:rsidR="00FB7B65">
        <w:t xml:space="preserve"> wide</w:t>
      </w:r>
      <w:r w:rsidR="005941EF">
        <w:t>,</w:t>
      </w:r>
      <w:r w:rsidR="00FB7B65" w:rsidRPr="00FB7B65">
        <w:t xml:space="preserve"> open s</w:t>
      </w:r>
      <w:r w:rsidR="00FB7B65">
        <w:t>paces</w:t>
      </w:r>
      <w:r w:rsidR="005941EF">
        <w:t xml:space="preserve"> and the ocean</w:t>
      </w:r>
      <w:r w:rsidR="00FB7B65" w:rsidRPr="00FB7B65">
        <w:t>.</w:t>
      </w:r>
      <w:r w:rsidR="00FB7B65">
        <w:t xml:space="preserve"> Walking on the beach is one of the best ways to destress and get enjoyable physical activity. Without healthy beaches there would be no nesting grounds for sea turtles. </w:t>
      </w:r>
      <w:r w:rsidR="005941EF">
        <w:t>Sea turtles</w:t>
      </w:r>
      <w:r w:rsidR="00FB7B65">
        <w:t xml:space="preserve"> have been on this planet for more than 200 million years. These ancient mariners are a true testament</w:t>
      </w:r>
      <w:r w:rsidR="005941EF">
        <w:t xml:space="preserve"> to</w:t>
      </w:r>
      <w:r w:rsidR="00FB7B65">
        <w:t xml:space="preserve"> their survival and in many </w:t>
      </w:r>
      <w:r w:rsidR="005577E0">
        <w:t>cultures,</w:t>
      </w:r>
      <w:r w:rsidR="00FB7B65">
        <w:t xml:space="preserve"> they are a symbol of spiritual rebirth and protection.</w:t>
      </w:r>
    </w:p>
    <w:p w14:paraId="773408B3" w14:textId="77777777" w:rsidR="00633520" w:rsidRDefault="00633520" w:rsidP="00633520">
      <w:pPr>
        <w:pStyle w:val="ListParagraph"/>
        <w:rPr>
          <w:b/>
          <w:bCs/>
        </w:rPr>
      </w:pPr>
    </w:p>
    <w:p w14:paraId="47CFD0A5" w14:textId="77777777" w:rsidR="005577E0" w:rsidRDefault="005577E0" w:rsidP="00633520">
      <w:pPr>
        <w:pStyle w:val="ListParagraph"/>
        <w:rPr>
          <w:b/>
          <w:bCs/>
        </w:rPr>
      </w:pPr>
    </w:p>
    <w:p w14:paraId="0A85BF85" w14:textId="77777777" w:rsidR="005577E0" w:rsidRPr="00633520" w:rsidRDefault="005577E0" w:rsidP="00633520">
      <w:pPr>
        <w:pStyle w:val="ListParagraph"/>
        <w:rPr>
          <w:b/>
          <w:bCs/>
        </w:rPr>
      </w:pPr>
    </w:p>
    <w:p w14:paraId="2D76116A" w14:textId="1B5689A9" w:rsidR="00FB7B65" w:rsidRDefault="00FB7B65" w:rsidP="001D77BB">
      <w:pPr>
        <w:pStyle w:val="ListParagraph"/>
        <w:numPr>
          <w:ilvl w:val="0"/>
          <w:numId w:val="8"/>
        </w:numPr>
        <w:rPr>
          <w:b/>
          <w:bCs/>
        </w:rPr>
      </w:pPr>
      <w:r w:rsidRPr="001D77BB">
        <w:rPr>
          <w:b/>
          <w:bCs/>
        </w:rPr>
        <w:t xml:space="preserve">PRAWNS and THE OCEAN </w:t>
      </w:r>
    </w:p>
    <w:p w14:paraId="5B2BBD8E" w14:textId="6EA1F738" w:rsidR="00633520" w:rsidRPr="001D77BB" w:rsidRDefault="00633520" w:rsidP="00633520">
      <w:pPr>
        <w:pStyle w:val="ListParagraph"/>
        <w:rPr>
          <w:b/>
          <w:bCs/>
        </w:rPr>
      </w:pPr>
      <w:r>
        <w:rPr>
          <w:b/>
          <w:bCs/>
          <w:noProof/>
        </w:rPr>
        <w:drawing>
          <wp:inline distT="0" distB="0" distL="0" distR="0" wp14:anchorId="56960924" wp14:editId="251D6297">
            <wp:extent cx="3249379" cy="2436495"/>
            <wp:effectExtent l="0" t="0" r="8255" b="1905"/>
            <wp:docPr id="6556095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09543" name="Picture 6556095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7083" cy="2457268"/>
                    </a:xfrm>
                    <a:prstGeom prst="rect">
                      <a:avLst/>
                    </a:prstGeom>
                  </pic:spPr>
                </pic:pic>
              </a:graphicData>
            </a:graphic>
          </wp:inline>
        </w:drawing>
      </w:r>
    </w:p>
    <w:p w14:paraId="34CEF95C" w14:textId="590123E3" w:rsidR="001843FD" w:rsidRPr="00C0322B" w:rsidRDefault="00FB7B65" w:rsidP="00FB7B65">
      <w:pPr>
        <w:pStyle w:val="ListParagraph"/>
        <w:numPr>
          <w:ilvl w:val="0"/>
          <w:numId w:val="15"/>
        </w:numPr>
        <w:rPr>
          <w:b/>
          <w:bCs/>
        </w:rPr>
      </w:pPr>
      <w:r>
        <w:rPr>
          <w:b/>
          <w:bCs/>
        </w:rPr>
        <w:t>A</w:t>
      </w:r>
      <w:r w:rsidR="001D77BB">
        <w:rPr>
          <w:b/>
          <w:bCs/>
        </w:rPr>
        <w:t>nimal</w:t>
      </w:r>
      <w:r>
        <w:rPr>
          <w:b/>
          <w:bCs/>
        </w:rPr>
        <w:t xml:space="preserve"> K</w:t>
      </w:r>
      <w:r w:rsidR="001D77BB">
        <w:rPr>
          <w:b/>
          <w:bCs/>
        </w:rPr>
        <w:t>ingdom</w:t>
      </w:r>
      <w:r w:rsidR="00633520">
        <w:rPr>
          <w:b/>
          <w:bCs/>
        </w:rPr>
        <w:t xml:space="preserve"> </w:t>
      </w:r>
    </w:p>
    <w:p w14:paraId="0DF08F67" w14:textId="62F46224" w:rsidR="00C0322B" w:rsidRDefault="00C0322B" w:rsidP="00C0322B">
      <w:pPr>
        <w:pStyle w:val="ListParagraph"/>
        <w:ind w:left="770"/>
      </w:pPr>
      <w:r>
        <w:t xml:space="preserve">Prawns are </w:t>
      </w:r>
      <w:r w:rsidRPr="00C0322B">
        <w:rPr>
          <w:b/>
          <w:bCs/>
        </w:rPr>
        <w:t>invertebrates</w:t>
      </w:r>
      <w:r>
        <w:t xml:space="preserve"> and are small aquatic </w:t>
      </w:r>
      <w:r w:rsidRPr="00C0322B">
        <w:rPr>
          <w:b/>
          <w:bCs/>
        </w:rPr>
        <w:t>crustaceans</w:t>
      </w:r>
      <w:r>
        <w:t xml:space="preserve"> with an exoskeleton, some of which are edible. Another common name for a prawn is shrimp, however prawns tend to be bigger than shrimp and they taste sweeter. Both animals have ten legs, but prawns have pincers on 3 pairs of their legs, while shrimp just have one clawed duo.</w:t>
      </w:r>
    </w:p>
    <w:p w14:paraId="089A378B" w14:textId="69B3B441" w:rsidR="00C0322B" w:rsidRPr="000507FE" w:rsidRDefault="00C0322B" w:rsidP="00C0322B">
      <w:pPr>
        <w:pStyle w:val="ListParagraph"/>
        <w:numPr>
          <w:ilvl w:val="0"/>
          <w:numId w:val="15"/>
        </w:numPr>
        <w:rPr>
          <w:b/>
          <w:bCs/>
        </w:rPr>
      </w:pPr>
      <w:r>
        <w:rPr>
          <w:b/>
          <w:bCs/>
        </w:rPr>
        <w:t>Habitat and Plant Life</w:t>
      </w:r>
      <w:r w:rsidR="000507FE">
        <w:rPr>
          <w:b/>
          <w:bCs/>
        </w:rPr>
        <w:t xml:space="preserve">                                                                                                                                                                              </w:t>
      </w:r>
      <w:r>
        <w:rPr>
          <w:b/>
          <w:bCs/>
        </w:rPr>
        <w:t xml:space="preserve"> </w:t>
      </w:r>
      <w:r>
        <w:t>Oceans are complex environments covering 71% of the Earth’s surface. Life abounds in the water. Huge current systems transfer heat and chemicals around the</w:t>
      </w:r>
      <w:r w:rsidR="000507FE">
        <w:t xml:space="preserve"> Earth affecting weather both over the oceans and on land. </w:t>
      </w:r>
      <w:r w:rsidR="000507FE" w:rsidRPr="000507FE">
        <w:rPr>
          <w:b/>
          <w:bCs/>
        </w:rPr>
        <w:t>Seaweed</w:t>
      </w:r>
      <w:r w:rsidR="000507FE">
        <w:t xml:space="preserve"> is featured in this illustration.</w:t>
      </w:r>
    </w:p>
    <w:p w14:paraId="5208B283" w14:textId="04AD49BD" w:rsidR="006318BF" w:rsidRPr="000507FE" w:rsidRDefault="000507FE" w:rsidP="000507FE">
      <w:pPr>
        <w:pStyle w:val="ListParagraph"/>
        <w:numPr>
          <w:ilvl w:val="0"/>
          <w:numId w:val="15"/>
        </w:numPr>
        <w:rPr>
          <w:b/>
          <w:bCs/>
        </w:rPr>
      </w:pPr>
      <w:r w:rsidRPr="000507FE">
        <w:rPr>
          <w:b/>
          <w:bCs/>
        </w:rPr>
        <w:t xml:space="preserve">The Environment                                                                                                                                                                           </w:t>
      </w:r>
      <w:r>
        <w:t>Prawns play an essential role in the animal food chain and without their presence, food chains would be thrown out of balance.</w:t>
      </w:r>
      <w:r w:rsidRPr="000507FE">
        <w:t xml:space="preserve"> </w:t>
      </w:r>
      <w:r>
        <w:t xml:space="preserve">Overfishing prawns and shrimp can have a very detrimental effect on the food supply for larger sea animals like whales. Adult prawns are </w:t>
      </w:r>
      <w:proofErr w:type="gramStart"/>
      <w:r>
        <w:t>scavengers</w:t>
      </w:r>
      <w:proofErr w:type="gramEnd"/>
      <w:r>
        <w:t xml:space="preserve"> </w:t>
      </w:r>
      <w:r w:rsidR="005577E0">
        <w:t>and, in this role,</w:t>
      </w:r>
      <w:r>
        <w:t xml:space="preserve"> they help rid the ecosystem of dead decaying matter.                                                                                                      Protecting our oceans is vital. We need to avoid polluting by reducing the waste and change dangerous waste</w:t>
      </w:r>
      <w:r w:rsidR="005941EF">
        <w:t>,</w:t>
      </w:r>
      <w:r>
        <w:t xml:space="preserve"> into safer waste. Healthy oceans are vital for the conservation of a wide range of sea creatures</w:t>
      </w:r>
      <w:r w:rsidR="005941EF">
        <w:t xml:space="preserve"> and the </w:t>
      </w:r>
      <w:proofErr w:type="gramStart"/>
      <w:r w:rsidR="005941EF">
        <w:t>planet as a whole</w:t>
      </w:r>
      <w:proofErr w:type="gramEnd"/>
      <w:r>
        <w:t xml:space="preserve">. </w:t>
      </w:r>
    </w:p>
    <w:p w14:paraId="7704E2FD" w14:textId="647C7139" w:rsidR="000507FE" w:rsidRDefault="000507FE" w:rsidP="000507FE">
      <w:pPr>
        <w:pStyle w:val="ListParagraph"/>
        <w:numPr>
          <w:ilvl w:val="0"/>
          <w:numId w:val="15"/>
        </w:numPr>
        <w:rPr>
          <w:b/>
          <w:bCs/>
        </w:rPr>
      </w:pPr>
      <w:r>
        <w:rPr>
          <w:b/>
          <w:bCs/>
        </w:rPr>
        <w:t xml:space="preserve">Counting </w:t>
      </w:r>
      <w:r w:rsidR="005577E0">
        <w:rPr>
          <w:b/>
          <w:bCs/>
        </w:rPr>
        <w:t xml:space="preserve">                                                                                                                                                                                             </w:t>
      </w:r>
      <w:r>
        <w:rPr>
          <w:b/>
          <w:bCs/>
        </w:rPr>
        <w:t xml:space="preserve"> 12</w:t>
      </w:r>
      <w:r w:rsidR="00EC31DC">
        <w:rPr>
          <w:b/>
          <w:bCs/>
        </w:rPr>
        <w:t xml:space="preserve">   </w:t>
      </w:r>
      <w:r>
        <w:rPr>
          <w:b/>
          <w:bCs/>
        </w:rPr>
        <w:t xml:space="preserve">twelve </w:t>
      </w:r>
    </w:p>
    <w:p w14:paraId="066629A6" w14:textId="5395B7A1" w:rsidR="000507FE" w:rsidRDefault="000507FE" w:rsidP="000507FE">
      <w:pPr>
        <w:pStyle w:val="ListParagraph"/>
        <w:ind w:left="770"/>
      </w:pPr>
      <w:r>
        <w:t>There are twelve prawns</w:t>
      </w:r>
      <w:r w:rsidR="005941EF">
        <w:t xml:space="preserve"> swimming</w:t>
      </w:r>
      <w:r>
        <w:t xml:space="preserve"> in the right-hand illustration</w:t>
      </w:r>
      <w:r w:rsidR="005941EF">
        <w:t>.</w:t>
      </w:r>
      <w:r>
        <w:t xml:space="preserve"> </w:t>
      </w:r>
      <w:r w:rsidR="005941EF">
        <w:t>N</w:t>
      </w:r>
      <w:r>
        <w:t>umber 1 prawn</w:t>
      </w:r>
      <w:r w:rsidR="005577E0">
        <w:t xml:space="preserve"> in the right-hand illustration,</w:t>
      </w:r>
      <w:r>
        <w:t xml:space="preserve"> match</w:t>
      </w:r>
      <w:r w:rsidR="005941EF">
        <w:t>es</w:t>
      </w:r>
      <w:r>
        <w:t xml:space="preserve"> number 1 prawn on the left-hand illustration.</w:t>
      </w:r>
    </w:p>
    <w:p w14:paraId="45443DEC" w14:textId="7F05C0A2" w:rsidR="000507FE" w:rsidRDefault="000507FE" w:rsidP="000507FE">
      <w:pPr>
        <w:pStyle w:val="ListParagraph"/>
        <w:numPr>
          <w:ilvl w:val="0"/>
          <w:numId w:val="15"/>
        </w:numPr>
      </w:pPr>
      <w:r>
        <w:rPr>
          <w:b/>
          <w:bCs/>
        </w:rPr>
        <w:t xml:space="preserve">Grammar                                                                                                                                                              </w:t>
      </w:r>
      <w:proofErr w:type="gramStart"/>
      <w:r>
        <w:rPr>
          <w:b/>
          <w:bCs/>
        </w:rPr>
        <w:t xml:space="preserve">   </w:t>
      </w:r>
      <w:r>
        <w:t>(</w:t>
      </w:r>
      <w:proofErr w:type="gramEnd"/>
      <w:r>
        <w:t>please refer to the introduction summary)</w:t>
      </w:r>
    </w:p>
    <w:p w14:paraId="758BA60D" w14:textId="0153F867" w:rsidR="00065CD3" w:rsidRDefault="00065CD3" w:rsidP="000507FE">
      <w:pPr>
        <w:pStyle w:val="ListParagraph"/>
        <w:numPr>
          <w:ilvl w:val="0"/>
          <w:numId w:val="15"/>
        </w:numPr>
      </w:pPr>
      <w:r>
        <w:rPr>
          <w:b/>
          <w:bCs/>
        </w:rPr>
        <w:t xml:space="preserve">Drama and Verbal Dynamics                                                                                                                            </w:t>
      </w:r>
      <w:r w:rsidRPr="005941EF">
        <w:rPr>
          <w:u w:val="single"/>
        </w:rPr>
        <w:t>Activity</w:t>
      </w:r>
      <w:r>
        <w:t xml:space="preserve">: Children </w:t>
      </w:r>
      <w:proofErr w:type="gramStart"/>
      <w:r>
        <w:t>g</w:t>
      </w:r>
      <w:r w:rsidR="005577E0">
        <w:t>ather</w:t>
      </w:r>
      <w:r>
        <w:t xml:space="preserve"> together</w:t>
      </w:r>
      <w:proofErr w:type="gramEnd"/>
      <w:r>
        <w:t xml:space="preserve"> in group</w:t>
      </w:r>
      <w:r w:rsidR="005941EF">
        <w:t>s</w:t>
      </w:r>
      <w:r>
        <w:t xml:space="preserve"> of twelve</w:t>
      </w:r>
      <w:r w:rsidR="005577E0">
        <w:t>,</w:t>
      </w:r>
      <w:r>
        <w:t xml:space="preserve"> </w:t>
      </w:r>
      <w:r w:rsidR="005941EF">
        <w:t>then</w:t>
      </w:r>
      <w:r>
        <w:t xml:space="preserve"> they swi</w:t>
      </w:r>
      <w:r w:rsidR="005941EF">
        <w:t>m together</w:t>
      </w:r>
      <w:r>
        <w:t xml:space="preserve"> in a ‘school’ and move in a wave-like motion.</w:t>
      </w:r>
    </w:p>
    <w:p w14:paraId="3817507A" w14:textId="69F84D15" w:rsidR="000507FE" w:rsidRDefault="00065CD3" w:rsidP="000507FE">
      <w:pPr>
        <w:pStyle w:val="ListParagraph"/>
        <w:numPr>
          <w:ilvl w:val="0"/>
          <w:numId w:val="15"/>
        </w:numPr>
      </w:pPr>
      <w:r>
        <w:rPr>
          <w:b/>
          <w:bCs/>
        </w:rPr>
        <w:t xml:space="preserve">Wellbeing and Positive Attitudes                                                                                                                                                         </w:t>
      </w:r>
      <w:r>
        <w:t xml:space="preserve"> On a health note, prawns </w:t>
      </w:r>
      <w:proofErr w:type="gramStart"/>
      <w:r>
        <w:t>are considered to be</w:t>
      </w:r>
      <w:proofErr w:type="gramEnd"/>
      <w:r>
        <w:t xml:space="preserve"> one of the healthiest foods in the world</w:t>
      </w:r>
      <w:r w:rsidRPr="00065CD3">
        <w:t xml:space="preserve">. </w:t>
      </w:r>
      <w:r w:rsidR="00EC31DC">
        <w:t xml:space="preserve"> Many people in Australia enjoy prawns</w:t>
      </w:r>
      <w:r w:rsidRPr="00065CD3">
        <w:t xml:space="preserve"> </w:t>
      </w:r>
      <w:r>
        <w:t>on</w:t>
      </w:r>
      <w:r w:rsidRPr="00065CD3">
        <w:t xml:space="preserve"> Christmas</w:t>
      </w:r>
      <w:r>
        <w:t xml:space="preserve"> Day</w:t>
      </w:r>
      <w:r w:rsidRPr="00065CD3">
        <w:t>.</w:t>
      </w:r>
      <w:r>
        <w:t xml:space="preserve"> It is a very communal activity, to peel and eat the prawns together. </w:t>
      </w:r>
    </w:p>
    <w:p w14:paraId="33898079" w14:textId="77777777" w:rsidR="005941EF" w:rsidRDefault="005941EF" w:rsidP="005941EF">
      <w:pPr>
        <w:pStyle w:val="ListParagraph"/>
        <w:ind w:left="770"/>
        <w:rPr>
          <w:b/>
          <w:bCs/>
        </w:rPr>
      </w:pPr>
    </w:p>
    <w:p w14:paraId="2F9F15B7" w14:textId="77777777" w:rsidR="005577E0" w:rsidRDefault="005577E0" w:rsidP="005941EF">
      <w:pPr>
        <w:pStyle w:val="ListParagraph"/>
        <w:ind w:left="770"/>
        <w:rPr>
          <w:b/>
          <w:bCs/>
        </w:rPr>
      </w:pPr>
    </w:p>
    <w:p w14:paraId="7212F2B7" w14:textId="77777777" w:rsidR="005577E0" w:rsidRDefault="005577E0" w:rsidP="005941EF">
      <w:pPr>
        <w:pStyle w:val="ListParagraph"/>
        <w:ind w:left="770"/>
        <w:rPr>
          <w:b/>
          <w:bCs/>
        </w:rPr>
      </w:pPr>
    </w:p>
    <w:p w14:paraId="07B14378" w14:textId="5F12955B" w:rsidR="005941EF" w:rsidRDefault="005941EF" w:rsidP="005941EF">
      <w:pPr>
        <w:pStyle w:val="ListParagraph"/>
        <w:ind w:left="770"/>
        <w:rPr>
          <w:b/>
          <w:bCs/>
        </w:rPr>
      </w:pPr>
      <w:r>
        <w:rPr>
          <w:b/>
          <w:bCs/>
        </w:rPr>
        <w:t>Swirling Text Page</w:t>
      </w:r>
    </w:p>
    <w:p w14:paraId="6D83130E" w14:textId="1BCD821D" w:rsidR="005941EF" w:rsidRDefault="005941EF" w:rsidP="005941EF">
      <w:pPr>
        <w:pStyle w:val="ListParagraph"/>
        <w:ind w:left="770"/>
      </w:pPr>
      <w:r>
        <w:rPr>
          <w:noProof/>
        </w:rPr>
        <w:drawing>
          <wp:inline distT="0" distB="0" distL="0" distR="0" wp14:anchorId="36054124" wp14:editId="5745A024">
            <wp:extent cx="3369310" cy="2526423"/>
            <wp:effectExtent l="0" t="0" r="2540" b="7620"/>
            <wp:docPr id="1081040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40220" name="Picture 10810402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84036" cy="2537465"/>
                    </a:xfrm>
                    <a:prstGeom prst="rect">
                      <a:avLst/>
                    </a:prstGeom>
                  </pic:spPr>
                </pic:pic>
              </a:graphicData>
            </a:graphic>
          </wp:inline>
        </w:drawing>
      </w:r>
    </w:p>
    <w:p w14:paraId="4453C2B5" w14:textId="77777777" w:rsidR="005941EF" w:rsidRDefault="005941EF" w:rsidP="005941EF">
      <w:pPr>
        <w:pStyle w:val="ListParagraph"/>
        <w:ind w:left="770"/>
      </w:pPr>
    </w:p>
    <w:p w14:paraId="2065FC3F" w14:textId="42009C1B" w:rsidR="005941EF" w:rsidRDefault="005941EF" w:rsidP="005941EF">
      <w:pPr>
        <w:pStyle w:val="ListParagraph"/>
        <w:ind w:left="770"/>
        <w:rPr>
          <w:i/>
          <w:iCs/>
        </w:rPr>
      </w:pPr>
      <w:r>
        <w:rPr>
          <w:i/>
          <w:iCs/>
        </w:rPr>
        <w:t>And even when the world feels a little upside down, I’m glad of Nature’s power to turn it all around.</w:t>
      </w:r>
    </w:p>
    <w:p w14:paraId="01D3D316" w14:textId="220EECF1" w:rsidR="00787964" w:rsidRPr="005577E0" w:rsidRDefault="00787964" w:rsidP="005577E0">
      <w:pPr>
        <w:pStyle w:val="ListParagraph"/>
        <w:ind w:left="770"/>
        <w:rPr>
          <w:i/>
          <w:iCs/>
        </w:rPr>
      </w:pPr>
      <w:r>
        <w:t xml:space="preserve">Spending time in Nature equals happier and </w:t>
      </w:r>
      <w:r w:rsidR="00FB5613">
        <w:t xml:space="preserve">more </w:t>
      </w:r>
      <w:r>
        <w:t>positive moods and attitudes. When we are feeling low or sad, Nature can lift our spirits</w:t>
      </w:r>
      <w:r w:rsidR="005577E0">
        <w:t xml:space="preserve">. As the Bear In The Big Blue House </w:t>
      </w:r>
      <w:proofErr w:type="gramStart"/>
      <w:r w:rsidR="005577E0">
        <w:t xml:space="preserve">said,   </w:t>
      </w:r>
      <w:proofErr w:type="gramEnd"/>
      <w:r w:rsidR="005577E0">
        <w:t xml:space="preserve">             </w:t>
      </w:r>
      <w:r w:rsidR="005577E0">
        <w:rPr>
          <w:i/>
          <w:iCs/>
        </w:rPr>
        <w:t>The best thing about Nature, is being in it.</w:t>
      </w:r>
    </w:p>
    <w:p w14:paraId="65E1295A" w14:textId="1F54587F" w:rsidR="00065CD3" w:rsidRPr="00065CD3" w:rsidRDefault="00065CD3" w:rsidP="00065CD3">
      <w:pPr>
        <w:rPr>
          <w:b/>
          <w:bCs/>
        </w:rPr>
      </w:pPr>
      <w:r w:rsidRPr="00065CD3">
        <w:rPr>
          <w:b/>
          <w:bCs/>
        </w:rPr>
        <w:t>Back Imprint Page</w:t>
      </w:r>
    </w:p>
    <w:p w14:paraId="40F60CE3" w14:textId="648517AF" w:rsidR="008A314B" w:rsidRDefault="004A7040" w:rsidP="00065CD3">
      <w:r>
        <w:t xml:space="preserve">A photo of </w:t>
      </w:r>
      <w:r w:rsidRPr="00787964">
        <w:rPr>
          <w:b/>
          <w:bCs/>
        </w:rPr>
        <w:t xml:space="preserve">Kim Michelle </w:t>
      </w:r>
      <w:r w:rsidR="00411542" w:rsidRPr="00787964">
        <w:rPr>
          <w:b/>
          <w:bCs/>
        </w:rPr>
        <w:t>Toft</w:t>
      </w:r>
      <w:r w:rsidR="00411542">
        <w:t xml:space="preserve"> on the</w:t>
      </w:r>
      <w:r w:rsidR="008133FE">
        <w:t xml:space="preserve"> </w:t>
      </w:r>
      <w:r w:rsidR="00411542">
        <w:t xml:space="preserve">back </w:t>
      </w:r>
      <w:r w:rsidR="005577E0">
        <w:t>imprint page</w:t>
      </w:r>
      <w:r w:rsidR="005B4554">
        <w:t>,</w:t>
      </w:r>
      <w:r w:rsidR="008A314B">
        <w:t xml:space="preserve"> shows Kim painting on</w:t>
      </w:r>
      <w:r>
        <w:t>e of the silk</w:t>
      </w:r>
      <w:r w:rsidR="00411542">
        <w:t xml:space="preserve"> illustrations</w:t>
      </w:r>
      <w:r w:rsidR="00EC31DC">
        <w:t>,</w:t>
      </w:r>
      <w:r w:rsidR="00EC31DC">
        <w:rPr>
          <w:i/>
          <w:iCs/>
        </w:rPr>
        <w:t xml:space="preserve"> Flying </w:t>
      </w:r>
      <w:proofErr w:type="gramStart"/>
      <w:r w:rsidR="00EC31DC">
        <w:rPr>
          <w:i/>
          <w:iCs/>
        </w:rPr>
        <w:t>In</w:t>
      </w:r>
      <w:proofErr w:type="gramEnd"/>
      <w:r w:rsidR="00EC31DC">
        <w:rPr>
          <w:i/>
          <w:iCs/>
        </w:rPr>
        <w:t xml:space="preserve"> The Sky,</w:t>
      </w:r>
      <w:r w:rsidR="00411542">
        <w:t xml:space="preserve"> from the boo</w:t>
      </w:r>
      <w:r w:rsidR="00787964">
        <w:t>k</w:t>
      </w:r>
      <w:r w:rsidR="00EC31DC">
        <w:t>.</w:t>
      </w:r>
    </w:p>
    <w:p w14:paraId="2CFC3389" w14:textId="20C07C78" w:rsidR="004D7A6B" w:rsidRPr="00D14EC7" w:rsidRDefault="00441F71" w:rsidP="00065CD3">
      <w:r w:rsidRPr="00441F71">
        <w:rPr>
          <w:b/>
          <w:sz w:val="28"/>
          <w:szCs w:val="28"/>
        </w:rPr>
        <w:t>Author/Illustrator Background</w:t>
      </w:r>
      <w:r w:rsidR="00EE6D7B">
        <w:rPr>
          <w:b/>
          <w:sz w:val="28"/>
          <w:szCs w:val="28"/>
        </w:rPr>
        <w:t xml:space="preserve">       </w:t>
      </w:r>
      <w:r w:rsidR="00EE6D7B">
        <w:rPr>
          <w:b/>
          <w:noProof/>
          <w:sz w:val="28"/>
          <w:szCs w:val="28"/>
          <w:lang w:eastAsia="en-AU"/>
        </w:rPr>
        <w:drawing>
          <wp:inline distT="0" distB="0" distL="0" distR="0" wp14:anchorId="77930020" wp14:editId="6234CF1C">
            <wp:extent cx="3530573" cy="1590159"/>
            <wp:effectExtent l="0" t="1587"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538731" cy="1593834"/>
                    </a:xfrm>
                    <a:prstGeom prst="rect">
                      <a:avLst/>
                    </a:prstGeom>
                  </pic:spPr>
                </pic:pic>
              </a:graphicData>
            </a:graphic>
          </wp:inline>
        </w:drawing>
      </w:r>
    </w:p>
    <w:p w14:paraId="7A2A87CA" w14:textId="5142256C" w:rsidR="00441F71" w:rsidRDefault="00441F71" w:rsidP="00065CD3">
      <w:pPr>
        <w:widowControl w:val="0"/>
        <w:spacing w:after="0"/>
        <w:ind w:right="-45"/>
      </w:pPr>
      <w:r>
        <w:t xml:space="preserve">Kim Michelle Toft has been drawing since the age of </w:t>
      </w:r>
      <w:r w:rsidR="003320A1">
        <w:t>four</w:t>
      </w:r>
      <w:r w:rsidR="00787964">
        <w:t xml:space="preserve"> and</w:t>
      </w:r>
      <w:r>
        <w:t xml:space="preserve"> her love of art has </w:t>
      </w:r>
      <w:r w:rsidR="001E244C">
        <w:t>stayed with her throughout her ‘</w:t>
      </w:r>
      <w:r w:rsidR="00D9240E">
        <w:t>colourful</w:t>
      </w:r>
      <w:r w:rsidR="001E244C">
        <w:t>’</w:t>
      </w:r>
      <w:r>
        <w:t xml:space="preserve"> life. </w:t>
      </w:r>
      <w:r w:rsidR="00D9240E">
        <w:t>S</w:t>
      </w:r>
      <w:r>
        <w:t>pannin</w:t>
      </w:r>
      <w:r w:rsidR="00D9663E">
        <w:t xml:space="preserve">g over </w:t>
      </w:r>
      <w:r w:rsidR="00065CD3">
        <w:t>44</w:t>
      </w:r>
      <w:r w:rsidR="00D9240E">
        <w:t xml:space="preserve"> years</w:t>
      </w:r>
      <w:r w:rsidR="00065CD3">
        <w:t>,</w:t>
      </w:r>
      <w:r w:rsidR="00D9240E">
        <w:t xml:space="preserve"> Kim has been a teache</w:t>
      </w:r>
      <w:r w:rsidR="00EC31DC">
        <w:t xml:space="preserve">r </w:t>
      </w:r>
      <w:r w:rsidR="00D9240E">
        <w:t xml:space="preserve">in far North </w:t>
      </w:r>
      <w:r w:rsidR="00D9240E">
        <w:lastRenderedPageBreak/>
        <w:t>Queensland</w:t>
      </w:r>
      <w:r w:rsidR="00EC31DC">
        <w:t>,</w:t>
      </w:r>
      <w:r w:rsidR="00D9240E">
        <w:t xml:space="preserve"> a graphic designer living on the beach in Adelaide, South Australia</w:t>
      </w:r>
      <w:r w:rsidR="00EC31DC">
        <w:t xml:space="preserve"> and</w:t>
      </w:r>
      <w:r w:rsidR="00D9240E">
        <w:t xml:space="preserve"> a full</w:t>
      </w:r>
      <w:r w:rsidR="00EC31DC">
        <w:t>-</w:t>
      </w:r>
      <w:r w:rsidR="00D9240E">
        <w:t xml:space="preserve">time marine and silk artist based in beautiful </w:t>
      </w:r>
      <w:r w:rsidR="00D9663E">
        <w:t>Northern NSW</w:t>
      </w:r>
      <w:r w:rsidR="00EC31DC">
        <w:t>.</w:t>
      </w:r>
      <w:r w:rsidR="00D9663E">
        <w:t xml:space="preserve"> </w:t>
      </w:r>
      <w:r w:rsidR="00EC31DC">
        <w:t>F</w:t>
      </w:r>
      <w:r w:rsidR="00D9663E">
        <w:t xml:space="preserve">or the past </w:t>
      </w:r>
      <w:r w:rsidR="00065CD3">
        <w:t>32</w:t>
      </w:r>
      <w:r w:rsidR="00D9240E">
        <w:t xml:space="preserve"> years </w:t>
      </w:r>
      <w:r w:rsidR="00EC31DC">
        <w:t xml:space="preserve">has been </w:t>
      </w:r>
      <w:r w:rsidR="00D9240E">
        <w:t>a celebrated author and illustrator</w:t>
      </w:r>
      <w:r w:rsidR="00717BA6">
        <w:t xml:space="preserve">. </w:t>
      </w:r>
      <w:r w:rsidR="00D9663E">
        <w:t xml:space="preserve">She now has her own gallery, Sea Silks </w:t>
      </w:r>
      <w:r w:rsidR="00FD2CD8">
        <w:t>Studio,</w:t>
      </w:r>
      <w:r w:rsidR="00D9663E">
        <w:t xml:space="preserve"> in Ballina</w:t>
      </w:r>
      <w:r w:rsidR="00FD2CD8">
        <w:t>, NSW</w:t>
      </w:r>
      <w:r w:rsidR="00D9663E">
        <w:t xml:space="preserve">. </w:t>
      </w:r>
      <w:r w:rsidR="00717BA6">
        <w:t>Her multi-</w:t>
      </w:r>
      <w:r w:rsidR="00D9240E">
        <w:t>award winning</w:t>
      </w:r>
      <w:r w:rsidR="00787964">
        <w:t>,</w:t>
      </w:r>
      <w:r w:rsidR="00D9240E">
        <w:t xml:space="preserve"> environmental </w:t>
      </w:r>
      <w:r w:rsidR="00787964">
        <w:t>picture</w:t>
      </w:r>
      <w:r w:rsidR="00D9240E">
        <w:t xml:space="preserve"> books are </w:t>
      </w:r>
      <w:r w:rsidR="005577E0">
        <w:t>unique</w:t>
      </w:r>
      <w:r w:rsidR="00787964">
        <w:t>,</w:t>
      </w:r>
      <w:r w:rsidR="00D9240E">
        <w:t xml:space="preserve"> as they are illustrated with hand painted silks. Kim’s silk paintings are sold worldwide and have been purchased by some very famous people</w:t>
      </w:r>
      <w:r w:rsidR="001E244C">
        <w:t xml:space="preserve"> including the late Morris West, </w:t>
      </w:r>
      <w:r w:rsidR="00D9240E">
        <w:t>Mick Jagger and Jerry Hall.</w:t>
      </w:r>
      <w:r w:rsidR="00D9663E">
        <w:t xml:space="preserve"> </w:t>
      </w:r>
      <w:r w:rsidR="00FD2CD8">
        <w:t xml:space="preserve">                                                                                                                                   </w:t>
      </w:r>
      <w:r w:rsidR="00D9663E">
        <w:t xml:space="preserve"> Visit</w:t>
      </w:r>
      <w:r w:rsidR="00EC31DC">
        <w:t xml:space="preserve"> </w:t>
      </w:r>
      <w:hyperlink r:id="rId24" w:history="1">
        <w:r w:rsidR="00EC31DC" w:rsidRPr="0089387E">
          <w:rPr>
            <w:rStyle w:val="Hyperlink"/>
          </w:rPr>
          <w:t>www.kimmichelletoft.com</w:t>
        </w:r>
      </w:hyperlink>
      <w:r w:rsidR="00EC31DC">
        <w:t xml:space="preserve"> </w:t>
      </w:r>
      <w:r w:rsidR="00D9663E">
        <w:t xml:space="preserve">to </w:t>
      </w:r>
      <w:r w:rsidR="00FD2CD8">
        <w:t>find out more</w:t>
      </w:r>
      <w:r w:rsidR="00D9663E">
        <w:t xml:space="preserve"> about her work.</w:t>
      </w:r>
    </w:p>
    <w:p w14:paraId="4CA856BB" w14:textId="77777777" w:rsidR="00D9240E" w:rsidRDefault="00D9240E" w:rsidP="00D9240E">
      <w:pPr>
        <w:widowControl w:val="0"/>
        <w:spacing w:after="0"/>
        <w:ind w:left="1560" w:right="-45"/>
      </w:pPr>
    </w:p>
    <w:p w14:paraId="29F55B8E" w14:textId="07904C10" w:rsidR="001E244C" w:rsidRPr="00202674" w:rsidRDefault="00D9240E" w:rsidP="00202674">
      <w:pPr>
        <w:widowControl w:val="0"/>
        <w:spacing w:after="0"/>
        <w:ind w:right="-45"/>
        <w:rPr>
          <w:b/>
          <w:sz w:val="24"/>
          <w:szCs w:val="24"/>
        </w:rPr>
      </w:pPr>
      <w:r w:rsidRPr="00C73CB2">
        <w:rPr>
          <w:b/>
          <w:sz w:val="24"/>
          <w:szCs w:val="24"/>
        </w:rPr>
        <w:t>Kim’s Environmental Picture Books</w:t>
      </w:r>
    </w:p>
    <w:p w14:paraId="44C6190C" w14:textId="1A340610" w:rsidR="00D9240E" w:rsidRDefault="00D9240E" w:rsidP="00FD2CD8">
      <w:pPr>
        <w:widowControl w:val="0"/>
        <w:spacing w:after="0"/>
        <w:ind w:right="-45"/>
      </w:pPr>
      <w:r>
        <w:t xml:space="preserve">All Kim’s books have </w:t>
      </w:r>
      <w:r w:rsidR="001E244C">
        <w:t xml:space="preserve">a </w:t>
      </w:r>
      <w:r>
        <w:t xml:space="preserve">strong environmental focus and reflect her love of the ocean and the coastal habitats which support it. </w:t>
      </w:r>
      <w:r w:rsidR="001E244C">
        <w:t>The</w:t>
      </w:r>
      <w:r>
        <w:t xml:space="preserve"> combination of interesting, interactive prose-style text and </w:t>
      </w:r>
      <w:r w:rsidR="00787964">
        <w:t>highly</w:t>
      </w:r>
      <w:r>
        <w:t xml:space="preserve"> detailed hand painted silk illustrations</w:t>
      </w:r>
      <w:r w:rsidR="00787964">
        <w:t>,</w:t>
      </w:r>
      <w:r>
        <w:t xml:space="preserve"> have made her books internationally and nationally </w:t>
      </w:r>
      <w:r w:rsidR="001E244C">
        <w:t>renowned</w:t>
      </w:r>
      <w:r>
        <w:t xml:space="preserve">, winning many </w:t>
      </w:r>
      <w:r w:rsidR="00BF4755">
        <w:t>coveted</w:t>
      </w:r>
      <w:r>
        <w:t xml:space="preserve"> awards including</w:t>
      </w:r>
      <w:r w:rsidR="001E244C">
        <w:t>-</w:t>
      </w:r>
      <w:r>
        <w:t xml:space="preserve"> </w:t>
      </w:r>
    </w:p>
    <w:p w14:paraId="7EBBBF9E" w14:textId="17A2D10D" w:rsidR="00D9240E" w:rsidRDefault="00D9240E" w:rsidP="00FD2CD8">
      <w:pPr>
        <w:pStyle w:val="ListParagraph"/>
        <w:widowControl w:val="0"/>
        <w:numPr>
          <w:ilvl w:val="0"/>
          <w:numId w:val="17"/>
        </w:numPr>
        <w:spacing w:after="0"/>
        <w:ind w:right="-45"/>
      </w:pPr>
      <w:r w:rsidRPr="00FD2CD8">
        <w:rPr>
          <w:i/>
        </w:rPr>
        <w:t>One Less Fish</w:t>
      </w:r>
      <w:r>
        <w:t xml:space="preserve"> – </w:t>
      </w:r>
      <w:r w:rsidR="00BF4755">
        <w:t>Honour Book</w:t>
      </w:r>
      <w:r w:rsidR="00202674">
        <w:t xml:space="preserve"> - </w:t>
      </w:r>
      <w:r w:rsidR="007E61E5">
        <w:t xml:space="preserve">Children’s </w:t>
      </w:r>
      <w:r w:rsidR="00BF4755">
        <w:t>B</w:t>
      </w:r>
      <w:r w:rsidR="007E61E5">
        <w:t xml:space="preserve">ook </w:t>
      </w:r>
      <w:r w:rsidR="00BF4755">
        <w:t>C</w:t>
      </w:r>
      <w:r w:rsidR="007E61E5">
        <w:t xml:space="preserve">ouncil </w:t>
      </w:r>
      <w:r w:rsidR="001E244C">
        <w:t>of Australia</w:t>
      </w:r>
      <w:r w:rsidR="00717BA6">
        <w:t xml:space="preserve"> 1998</w:t>
      </w:r>
    </w:p>
    <w:p w14:paraId="03B2FD93" w14:textId="58D95A65" w:rsidR="00BF4755" w:rsidRDefault="00D9240E" w:rsidP="00FD2CD8">
      <w:pPr>
        <w:pStyle w:val="ListParagraph"/>
        <w:widowControl w:val="0"/>
        <w:numPr>
          <w:ilvl w:val="0"/>
          <w:numId w:val="17"/>
        </w:numPr>
        <w:spacing w:after="0"/>
        <w:ind w:right="-45"/>
      </w:pPr>
      <w:r w:rsidRPr="00FD2CD8">
        <w:rPr>
          <w:i/>
        </w:rPr>
        <w:t>The World That We Want</w:t>
      </w:r>
      <w:r w:rsidR="00717BA6">
        <w:t xml:space="preserve"> -</w:t>
      </w:r>
      <w:r w:rsidR="00787964">
        <w:t xml:space="preserve"> </w:t>
      </w:r>
      <w:r w:rsidR="00717BA6">
        <w:t>Honour Book</w:t>
      </w:r>
      <w:r w:rsidR="00202674">
        <w:t xml:space="preserve"> </w:t>
      </w:r>
      <w:r w:rsidR="00717BA6">
        <w:t>-</w:t>
      </w:r>
      <w:r w:rsidR="00202674">
        <w:t xml:space="preserve"> </w:t>
      </w:r>
      <w:r w:rsidR="007E61E5">
        <w:t>Green Earth Book Awards</w:t>
      </w:r>
      <w:r w:rsidR="001E244C">
        <w:t>, USA</w:t>
      </w:r>
      <w:r w:rsidR="007E61E5">
        <w:t xml:space="preserve"> </w:t>
      </w:r>
      <w:r w:rsidR="00717BA6">
        <w:t>2006</w:t>
      </w:r>
    </w:p>
    <w:p w14:paraId="04B6968B" w14:textId="7BF71138" w:rsidR="0018551F" w:rsidRDefault="0018551F" w:rsidP="00FD2CD8">
      <w:pPr>
        <w:pStyle w:val="ListParagraph"/>
        <w:widowControl w:val="0"/>
        <w:numPr>
          <w:ilvl w:val="0"/>
          <w:numId w:val="17"/>
        </w:numPr>
        <w:spacing w:after="0"/>
        <w:ind w:right="-45"/>
      </w:pPr>
      <w:r w:rsidRPr="00FD2CD8">
        <w:rPr>
          <w:i/>
        </w:rPr>
        <w:t xml:space="preserve">A Sea </w:t>
      </w:r>
      <w:proofErr w:type="gramStart"/>
      <w:r w:rsidRPr="00FD2CD8">
        <w:rPr>
          <w:i/>
        </w:rPr>
        <w:t>Of</w:t>
      </w:r>
      <w:proofErr w:type="gramEnd"/>
      <w:r w:rsidRPr="00FD2CD8">
        <w:rPr>
          <w:i/>
        </w:rPr>
        <w:t xml:space="preserve"> Words </w:t>
      </w:r>
      <w:r>
        <w:t>– Notable Book</w:t>
      </w:r>
      <w:r w:rsidR="00202674">
        <w:t xml:space="preserve"> - </w:t>
      </w:r>
      <w:r>
        <w:t>Children’s Book Council of Australia</w:t>
      </w:r>
      <w:r w:rsidR="00717BA6">
        <w:t xml:space="preserve"> 2007</w:t>
      </w:r>
    </w:p>
    <w:p w14:paraId="6BBA176E" w14:textId="256DB294" w:rsidR="0018551F" w:rsidRDefault="0018551F" w:rsidP="00FD2CD8">
      <w:pPr>
        <w:pStyle w:val="ListParagraph"/>
        <w:widowControl w:val="0"/>
        <w:numPr>
          <w:ilvl w:val="0"/>
          <w:numId w:val="17"/>
        </w:numPr>
        <w:spacing w:after="0"/>
        <w:ind w:right="-45"/>
      </w:pPr>
      <w:r w:rsidRPr="00FD2CD8">
        <w:rPr>
          <w:i/>
        </w:rPr>
        <w:t>Tick Tock Tick Tock What’s Up Croc</w:t>
      </w:r>
      <w:r w:rsidRPr="0018551F">
        <w:t>?</w:t>
      </w:r>
      <w:r>
        <w:t xml:space="preserve"> </w:t>
      </w:r>
      <w:r w:rsidR="00202674">
        <w:t>-</w:t>
      </w:r>
      <w:r>
        <w:t xml:space="preserve"> Whitley Award for Best </w:t>
      </w:r>
      <w:r w:rsidR="00AA7EB1">
        <w:t xml:space="preserve">illustrated                                              </w:t>
      </w:r>
      <w:r w:rsidR="00D9663E">
        <w:t xml:space="preserve">  </w:t>
      </w:r>
      <w:r w:rsidR="00AA7EB1">
        <w:t>Children’s</w:t>
      </w:r>
      <w:r>
        <w:t xml:space="preserve"> Book - Royal Zoological Society of NSW </w:t>
      </w:r>
      <w:r w:rsidR="00717BA6">
        <w:t>2010</w:t>
      </w:r>
    </w:p>
    <w:p w14:paraId="5D21B4FF" w14:textId="6E568223" w:rsidR="00D9663E" w:rsidRDefault="00D9663E" w:rsidP="00FD2CD8">
      <w:pPr>
        <w:pStyle w:val="ListParagraph"/>
        <w:widowControl w:val="0"/>
        <w:numPr>
          <w:ilvl w:val="0"/>
          <w:numId w:val="17"/>
        </w:numPr>
        <w:spacing w:after="0"/>
        <w:ind w:right="-45"/>
      </w:pPr>
      <w:r w:rsidRPr="00FD2CD8">
        <w:rPr>
          <w:i/>
        </w:rPr>
        <w:t xml:space="preserve">Recipe For Perfect Planet Pie </w:t>
      </w:r>
      <w:r>
        <w:t>– Shortlisted Golden Dragon Book Awards</w:t>
      </w:r>
      <w:r w:rsidR="00787964">
        <w:t>, Hong Kong</w:t>
      </w:r>
      <w:r>
        <w:t xml:space="preserve"> 2014</w:t>
      </w:r>
    </w:p>
    <w:p w14:paraId="7E9DAC95" w14:textId="1AED5734" w:rsidR="00FD2CD8" w:rsidRDefault="00FD2CD8" w:rsidP="00FD2CD8">
      <w:pPr>
        <w:pStyle w:val="ListParagraph"/>
        <w:widowControl w:val="0"/>
        <w:numPr>
          <w:ilvl w:val="0"/>
          <w:numId w:val="17"/>
        </w:numPr>
        <w:spacing w:after="0"/>
        <w:ind w:right="-45"/>
      </w:pPr>
      <w:r>
        <w:rPr>
          <w:i/>
        </w:rPr>
        <w:t>Coral Sea Dreaming</w:t>
      </w:r>
      <w:r w:rsidRPr="00FD2CD8">
        <w:t>:</w:t>
      </w:r>
      <w:r>
        <w:t xml:space="preserve"> The Picture Book – Winner Best Children’s Book</w:t>
      </w:r>
      <w:r w:rsidR="00202674">
        <w:t>-</w:t>
      </w:r>
      <w:r>
        <w:t xml:space="preserve"> Austral</w:t>
      </w:r>
      <w:r w:rsidR="00202674">
        <w:t>ia</w:t>
      </w:r>
      <w:r>
        <w:t>n Wilderness Society 2019</w:t>
      </w:r>
    </w:p>
    <w:p w14:paraId="712972F9" w14:textId="77777777" w:rsidR="0018551F" w:rsidRDefault="0018551F" w:rsidP="0018551F">
      <w:pPr>
        <w:widowControl w:val="0"/>
        <w:spacing w:after="0"/>
        <w:ind w:left="1560" w:right="-45" w:firstLine="600"/>
      </w:pPr>
    </w:p>
    <w:p w14:paraId="5E2CC094" w14:textId="77777777" w:rsidR="00F64A3D" w:rsidRDefault="00D9240E" w:rsidP="00202674">
      <w:pPr>
        <w:widowControl w:val="0"/>
        <w:spacing w:after="0"/>
        <w:ind w:right="-45"/>
      </w:pPr>
      <w:r>
        <w:t xml:space="preserve">All Kim’s books are still in print, which is a testament to their quality. </w:t>
      </w:r>
    </w:p>
    <w:p w14:paraId="75E4CCFF" w14:textId="5111F802" w:rsidR="00F64A3D" w:rsidRDefault="00202674" w:rsidP="00202674">
      <w:pPr>
        <w:widowControl w:val="0"/>
        <w:spacing w:after="0"/>
        <w:ind w:left="-142" w:right="-45"/>
      </w:pPr>
      <w:r>
        <w:rPr>
          <w:noProof/>
        </w:rPr>
        <w:drawing>
          <wp:inline distT="0" distB="0" distL="0" distR="0" wp14:anchorId="39643F04" wp14:editId="7A72DEFE">
            <wp:extent cx="6195060" cy="802640"/>
            <wp:effectExtent l="0" t="0" r="0" b="0"/>
            <wp:docPr id="18905479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47941" name="Picture 1890547941"/>
                    <pic:cNvPicPr/>
                  </pic:nvPicPr>
                  <pic:blipFill>
                    <a:blip r:embed="rId25">
                      <a:extLst>
                        <a:ext uri="{28A0092B-C50C-407E-A947-70E740481C1C}">
                          <a14:useLocalDpi xmlns:a14="http://schemas.microsoft.com/office/drawing/2010/main" val="0"/>
                        </a:ext>
                      </a:extLst>
                    </a:blip>
                    <a:stretch>
                      <a:fillRect/>
                    </a:stretch>
                  </pic:blipFill>
                  <pic:spPr>
                    <a:xfrm>
                      <a:off x="0" y="0"/>
                      <a:ext cx="6195060" cy="802640"/>
                    </a:xfrm>
                    <a:prstGeom prst="rect">
                      <a:avLst/>
                    </a:prstGeom>
                  </pic:spPr>
                </pic:pic>
              </a:graphicData>
            </a:graphic>
          </wp:inline>
        </w:drawing>
      </w:r>
    </w:p>
    <w:p w14:paraId="65994DAB" w14:textId="77777777" w:rsidR="00D9240E" w:rsidRDefault="001E244C" w:rsidP="00202674">
      <w:pPr>
        <w:widowControl w:val="0"/>
        <w:spacing w:after="0"/>
        <w:ind w:right="-45"/>
      </w:pPr>
      <w:r>
        <w:t>Her</w:t>
      </w:r>
      <w:r w:rsidR="00F64A3D">
        <w:t xml:space="preserve"> past titles include:</w:t>
      </w:r>
    </w:p>
    <w:p w14:paraId="45457CDA" w14:textId="7682134E" w:rsidR="00BF4755" w:rsidRDefault="00BF4755">
      <w:pPr>
        <w:pStyle w:val="ListParagraph"/>
        <w:widowControl w:val="0"/>
        <w:numPr>
          <w:ilvl w:val="0"/>
          <w:numId w:val="1"/>
        </w:numPr>
        <w:spacing w:after="0"/>
        <w:ind w:right="-45"/>
      </w:pPr>
      <w:r>
        <w:t>One Less Fish</w:t>
      </w:r>
      <w:r w:rsidR="00035DF1">
        <w:t xml:space="preserve"> </w:t>
      </w:r>
      <w:r w:rsidR="00035DF1" w:rsidRPr="001E244C">
        <w:rPr>
          <w:i/>
        </w:rPr>
        <w:t>(UQP)</w:t>
      </w:r>
      <w:r w:rsidR="00FD2CD8">
        <w:rPr>
          <w:i/>
        </w:rPr>
        <w:t xml:space="preserve"> </w:t>
      </w:r>
      <w:r w:rsidR="00FD2CD8">
        <w:rPr>
          <w:iCs/>
        </w:rPr>
        <w:t xml:space="preserve">and </w:t>
      </w:r>
      <w:r w:rsidR="00FD2CD8">
        <w:rPr>
          <w:i/>
        </w:rPr>
        <w:t>(</w:t>
      </w:r>
      <w:proofErr w:type="spellStart"/>
      <w:r w:rsidR="00FD2CD8">
        <w:rPr>
          <w:i/>
        </w:rPr>
        <w:t>Silkim</w:t>
      </w:r>
      <w:proofErr w:type="spellEnd"/>
      <w:r w:rsidR="00FD2CD8">
        <w:rPr>
          <w:i/>
        </w:rPr>
        <w:t xml:space="preserve"> Books)</w:t>
      </w:r>
    </w:p>
    <w:p w14:paraId="15D387F9" w14:textId="77777777" w:rsidR="00BF4755" w:rsidRPr="001E244C" w:rsidRDefault="00BF4755">
      <w:pPr>
        <w:pStyle w:val="ListParagraph"/>
        <w:widowControl w:val="0"/>
        <w:numPr>
          <w:ilvl w:val="0"/>
          <w:numId w:val="1"/>
        </w:numPr>
        <w:spacing w:after="0"/>
        <w:ind w:right="-45"/>
        <w:rPr>
          <w:i/>
        </w:rPr>
      </w:pPr>
      <w:r>
        <w:t>Neptune’s Nursery</w:t>
      </w:r>
      <w:r w:rsidR="00035DF1">
        <w:t xml:space="preserve"> </w:t>
      </w:r>
      <w:r w:rsidR="00035DF1" w:rsidRPr="001E244C">
        <w:rPr>
          <w:i/>
        </w:rPr>
        <w:t>(UQP)</w:t>
      </w:r>
    </w:p>
    <w:p w14:paraId="6F140796" w14:textId="77777777" w:rsidR="00BF4755" w:rsidRDefault="00BF4755">
      <w:pPr>
        <w:pStyle w:val="ListParagraph"/>
        <w:widowControl w:val="0"/>
        <w:numPr>
          <w:ilvl w:val="0"/>
          <w:numId w:val="1"/>
        </w:numPr>
        <w:spacing w:after="0"/>
        <w:ind w:right="-45"/>
      </w:pPr>
      <w:r>
        <w:t>Turtle’s Song</w:t>
      </w:r>
      <w:r w:rsidR="00035DF1">
        <w:t xml:space="preserve"> </w:t>
      </w:r>
      <w:r w:rsidR="00035DF1" w:rsidRPr="001E244C">
        <w:rPr>
          <w:i/>
        </w:rPr>
        <w:t>(UQP)</w:t>
      </w:r>
    </w:p>
    <w:p w14:paraId="6E74052B" w14:textId="77777777" w:rsidR="00BF4755" w:rsidRDefault="00BF4755">
      <w:pPr>
        <w:pStyle w:val="ListParagraph"/>
        <w:widowControl w:val="0"/>
        <w:numPr>
          <w:ilvl w:val="0"/>
          <w:numId w:val="1"/>
        </w:numPr>
        <w:spacing w:after="0"/>
        <w:ind w:right="-45"/>
      </w:pPr>
      <w:r>
        <w:t>The World That We Want</w:t>
      </w:r>
      <w:r w:rsidR="00035DF1">
        <w:t xml:space="preserve"> </w:t>
      </w:r>
      <w:r w:rsidR="00035DF1" w:rsidRPr="001E244C">
        <w:rPr>
          <w:i/>
        </w:rPr>
        <w:t>(UQP)</w:t>
      </w:r>
    </w:p>
    <w:p w14:paraId="73F7303D" w14:textId="77777777" w:rsidR="00BF4755" w:rsidRDefault="00BF4755">
      <w:pPr>
        <w:pStyle w:val="ListParagraph"/>
        <w:widowControl w:val="0"/>
        <w:numPr>
          <w:ilvl w:val="0"/>
          <w:numId w:val="1"/>
        </w:numPr>
        <w:spacing w:after="0"/>
        <w:ind w:right="-45"/>
      </w:pPr>
      <w:r>
        <w:t>Reef Superstar</w:t>
      </w:r>
      <w:r w:rsidR="00035DF1">
        <w:t xml:space="preserve"> </w:t>
      </w:r>
      <w:r w:rsidR="00035DF1" w:rsidRPr="001E244C">
        <w:rPr>
          <w:i/>
        </w:rPr>
        <w:t>(Brolly Books)</w:t>
      </w:r>
    </w:p>
    <w:p w14:paraId="6D028A78" w14:textId="77777777" w:rsidR="00BF4755" w:rsidRDefault="00BF4755">
      <w:pPr>
        <w:pStyle w:val="ListParagraph"/>
        <w:widowControl w:val="0"/>
        <w:numPr>
          <w:ilvl w:val="0"/>
          <w:numId w:val="1"/>
        </w:numPr>
        <w:spacing w:after="0"/>
        <w:ind w:right="-45"/>
      </w:pPr>
      <w:r>
        <w:t>A Sea of Words</w:t>
      </w:r>
      <w:r w:rsidR="00035DF1">
        <w:t xml:space="preserve"> </w:t>
      </w:r>
      <w:r w:rsidR="00035DF1" w:rsidRPr="001E244C">
        <w:rPr>
          <w:i/>
        </w:rPr>
        <w:t>(</w:t>
      </w:r>
      <w:proofErr w:type="spellStart"/>
      <w:r w:rsidR="00035DF1" w:rsidRPr="001E244C">
        <w:rPr>
          <w:i/>
        </w:rPr>
        <w:t>Silkim</w:t>
      </w:r>
      <w:proofErr w:type="spellEnd"/>
      <w:r w:rsidR="00035DF1" w:rsidRPr="001E244C">
        <w:rPr>
          <w:i/>
        </w:rPr>
        <w:t xml:space="preserve"> Books)</w:t>
      </w:r>
    </w:p>
    <w:p w14:paraId="1587169B" w14:textId="77777777" w:rsidR="00BF4755" w:rsidRDefault="00BF4755">
      <w:pPr>
        <w:pStyle w:val="ListParagraph"/>
        <w:widowControl w:val="0"/>
        <w:numPr>
          <w:ilvl w:val="0"/>
          <w:numId w:val="1"/>
        </w:numPr>
        <w:spacing w:after="0"/>
        <w:ind w:right="-45"/>
      </w:pPr>
      <w:r>
        <w:t xml:space="preserve">The Twelve Underwater </w:t>
      </w:r>
      <w:r w:rsidR="001E244C">
        <w:t>D</w:t>
      </w:r>
      <w:r>
        <w:t>ays of Christmas</w:t>
      </w:r>
      <w:r w:rsidR="00035DF1">
        <w:t xml:space="preserve"> (</w:t>
      </w:r>
      <w:proofErr w:type="spellStart"/>
      <w:r w:rsidR="00035DF1" w:rsidRPr="001E244C">
        <w:rPr>
          <w:i/>
        </w:rPr>
        <w:t>Silkim</w:t>
      </w:r>
      <w:proofErr w:type="spellEnd"/>
      <w:r w:rsidR="00035DF1" w:rsidRPr="001E244C">
        <w:rPr>
          <w:i/>
        </w:rPr>
        <w:t xml:space="preserve"> Books)</w:t>
      </w:r>
    </w:p>
    <w:p w14:paraId="7A7AF945" w14:textId="77777777" w:rsidR="00BF4755" w:rsidRPr="0018551F" w:rsidRDefault="00BF4755">
      <w:pPr>
        <w:pStyle w:val="ListParagraph"/>
        <w:widowControl w:val="0"/>
        <w:numPr>
          <w:ilvl w:val="0"/>
          <w:numId w:val="1"/>
        </w:numPr>
        <w:spacing w:after="0"/>
        <w:ind w:right="-45"/>
      </w:pPr>
      <w:r>
        <w:t>Tick Tock Tick Tock What’s Up Croc?</w:t>
      </w:r>
      <w:r w:rsidR="00035DF1">
        <w:t xml:space="preserve"> </w:t>
      </w:r>
      <w:r w:rsidR="00035DF1" w:rsidRPr="001E244C">
        <w:rPr>
          <w:i/>
        </w:rPr>
        <w:t>(</w:t>
      </w:r>
      <w:proofErr w:type="spellStart"/>
      <w:r w:rsidR="00035DF1" w:rsidRPr="001E244C">
        <w:rPr>
          <w:i/>
        </w:rPr>
        <w:t>Silkim</w:t>
      </w:r>
      <w:proofErr w:type="spellEnd"/>
      <w:r w:rsidR="00035DF1" w:rsidRPr="001E244C">
        <w:rPr>
          <w:i/>
        </w:rPr>
        <w:t xml:space="preserve"> Books)</w:t>
      </w:r>
    </w:p>
    <w:p w14:paraId="5AB9B869" w14:textId="77777777" w:rsidR="0018551F" w:rsidRPr="00EE6D7B" w:rsidRDefault="0018551F">
      <w:pPr>
        <w:pStyle w:val="ListParagraph"/>
        <w:widowControl w:val="0"/>
        <w:numPr>
          <w:ilvl w:val="0"/>
          <w:numId w:val="1"/>
        </w:numPr>
        <w:spacing w:after="0"/>
        <w:ind w:right="-45"/>
      </w:pPr>
      <w:r w:rsidRPr="0018551F">
        <w:t xml:space="preserve">Recipe For Perfect Planet Pie </w:t>
      </w:r>
      <w:r>
        <w:t>(</w:t>
      </w:r>
      <w:proofErr w:type="spellStart"/>
      <w:r>
        <w:rPr>
          <w:i/>
        </w:rPr>
        <w:t>Silkim</w:t>
      </w:r>
      <w:proofErr w:type="spellEnd"/>
      <w:r>
        <w:rPr>
          <w:i/>
        </w:rPr>
        <w:t xml:space="preserve"> Books</w:t>
      </w:r>
      <w:r w:rsidRPr="00EE6D7B">
        <w:rPr>
          <w:i/>
        </w:rPr>
        <w:t>)</w:t>
      </w:r>
    </w:p>
    <w:p w14:paraId="21E48729" w14:textId="77777777" w:rsidR="00EE6D7B" w:rsidRPr="00FD2CD8" w:rsidRDefault="00EE6D7B">
      <w:pPr>
        <w:pStyle w:val="ListParagraph"/>
        <w:widowControl w:val="0"/>
        <w:numPr>
          <w:ilvl w:val="0"/>
          <w:numId w:val="1"/>
        </w:numPr>
        <w:spacing w:after="0"/>
        <w:ind w:right="-45"/>
      </w:pPr>
      <w:r w:rsidRPr="00EE6D7B">
        <w:t xml:space="preserve">I Can Swim </w:t>
      </w:r>
      <w:proofErr w:type="gramStart"/>
      <w:r w:rsidRPr="00EE6D7B">
        <w:t>A</w:t>
      </w:r>
      <w:proofErr w:type="gramEnd"/>
      <w:r w:rsidRPr="00EE6D7B">
        <w:t xml:space="preserve"> Rainbow</w:t>
      </w:r>
      <w:r>
        <w:rPr>
          <w:i/>
        </w:rPr>
        <w:t xml:space="preserve"> (</w:t>
      </w:r>
      <w:proofErr w:type="spellStart"/>
      <w:r>
        <w:rPr>
          <w:i/>
        </w:rPr>
        <w:t>Silkim</w:t>
      </w:r>
      <w:proofErr w:type="spellEnd"/>
      <w:r>
        <w:rPr>
          <w:i/>
        </w:rPr>
        <w:t xml:space="preserve"> Books)</w:t>
      </w:r>
    </w:p>
    <w:p w14:paraId="280B5F4E" w14:textId="6C977E09" w:rsidR="00FD2CD8" w:rsidRPr="00FD2CD8" w:rsidRDefault="00FD2CD8">
      <w:pPr>
        <w:pStyle w:val="ListParagraph"/>
        <w:widowControl w:val="0"/>
        <w:numPr>
          <w:ilvl w:val="0"/>
          <w:numId w:val="1"/>
        </w:numPr>
        <w:spacing w:after="0"/>
        <w:ind w:right="-45"/>
      </w:pPr>
      <w:r>
        <w:t xml:space="preserve">Coral Sea Dreaming: The Picture Book </w:t>
      </w:r>
      <w:r>
        <w:rPr>
          <w:i/>
          <w:iCs/>
        </w:rPr>
        <w:t>(</w:t>
      </w:r>
      <w:proofErr w:type="spellStart"/>
      <w:r>
        <w:rPr>
          <w:i/>
          <w:iCs/>
        </w:rPr>
        <w:t>Silkim</w:t>
      </w:r>
      <w:proofErr w:type="spellEnd"/>
      <w:r>
        <w:rPr>
          <w:i/>
          <w:iCs/>
        </w:rPr>
        <w:t xml:space="preserve"> Books)</w:t>
      </w:r>
    </w:p>
    <w:p w14:paraId="5A087B20" w14:textId="77777777" w:rsidR="00FD2CD8" w:rsidRPr="0018551F" w:rsidRDefault="00FD2CD8" w:rsidP="00FD2CD8">
      <w:pPr>
        <w:pStyle w:val="ListParagraph"/>
        <w:widowControl w:val="0"/>
        <w:spacing w:after="0"/>
        <w:ind w:left="2280" w:right="-45"/>
      </w:pPr>
    </w:p>
    <w:p w14:paraId="20413260" w14:textId="3CFF66BD" w:rsidR="00FD2CD8" w:rsidRDefault="00BF4755" w:rsidP="00FD2CD8">
      <w:pPr>
        <w:widowControl w:val="0"/>
        <w:spacing w:after="0"/>
        <w:ind w:right="-45"/>
      </w:pPr>
      <w:proofErr w:type="spellStart"/>
      <w:r w:rsidRPr="00787964">
        <w:rPr>
          <w:b/>
          <w:bCs/>
        </w:rPr>
        <w:t>Silkim</w:t>
      </w:r>
      <w:proofErr w:type="spellEnd"/>
      <w:r w:rsidRPr="00787964">
        <w:rPr>
          <w:b/>
          <w:bCs/>
        </w:rPr>
        <w:t xml:space="preserve"> Books</w:t>
      </w:r>
      <w:r>
        <w:t xml:space="preserve"> </w:t>
      </w:r>
      <w:r w:rsidR="00787964">
        <w:t xml:space="preserve">is Kim’s publishing company and </w:t>
      </w:r>
      <w:r>
        <w:t>was set up</w:t>
      </w:r>
      <w:r w:rsidR="001E244C">
        <w:t xml:space="preserve"> </w:t>
      </w:r>
      <w:r w:rsidR="00FD2CD8">
        <w:t>20</w:t>
      </w:r>
      <w:r>
        <w:t xml:space="preserve"> years ago</w:t>
      </w:r>
      <w:r w:rsidR="00787964">
        <w:t xml:space="preserve"> and has </w:t>
      </w:r>
      <w:r>
        <w:t>p</w:t>
      </w:r>
      <w:r w:rsidR="001E244C">
        <w:t>ublish</w:t>
      </w:r>
      <w:r w:rsidR="00787964">
        <w:t>ed</w:t>
      </w:r>
      <w:r w:rsidR="00EE6D7B">
        <w:t xml:space="preserve"> the last</w:t>
      </w:r>
      <w:r w:rsidR="00FD2CD8">
        <w:t xml:space="preserve"> eight</w:t>
      </w:r>
      <w:r>
        <w:t xml:space="preserve"> book</w:t>
      </w:r>
      <w:r w:rsidR="00F64A3D">
        <w:t>s</w:t>
      </w:r>
      <w:r>
        <w:t>.</w:t>
      </w:r>
      <w:r w:rsidR="00FD2CD8">
        <w:t xml:space="preserve"> </w:t>
      </w:r>
      <w:r>
        <w:t xml:space="preserve">Each </w:t>
      </w:r>
      <w:r w:rsidR="00FB5613">
        <w:t xml:space="preserve">new </w:t>
      </w:r>
      <w:r>
        <w:t xml:space="preserve">book takes approximately </w:t>
      </w:r>
      <w:r w:rsidR="0018551F">
        <w:t xml:space="preserve">18 months to </w:t>
      </w:r>
      <w:r w:rsidR="00FD2CD8">
        <w:t>3</w:t>
      </w:r>
      <w:r>
        <w:t xml:space="preserve"> years to research, draw</w:t>
      </w:r>
      <w:r w:rsidR="001E244C">
        <w:t>,</w:t>
      </w:r>
      <w:r>
        <w:t xml:space="preserve"> paint, design and produce. One hand painted silk illustration takes 2-3 weeks to </w:t>
      </w:r>
      <w:r w:rsidR="00FB5613">
        <w:t>create</w:t>
      </w:r>
      <w:r>
        <w:t xml:space="preserve"> and </w:t>
      </w:r>
      <w:r w:rsidR="00787964">
        <w:t xml:space="preserve">each </w:t>
      </w:r>
      <w:r>
        <w:t xml:space="preserve">original silk </w:t>
      </w:r>
      <w:r w:rsidR="00787964">
        <w:t>illustration in this book,</w:t>
      </w:r>
      <w:r>
        <w:t xml:space="preserve"> measure</w:t>
      </w:r>
      <w:r w:rsidR="00787964">
        <w:t>s</w:t>
      </w:r>
      <w:r>
        <w:t xml:space="preserve"> </w:t>
      </w:r>
      <w:r w:rsidR="00FD2CD8">
        <w:t>120 cm</w:t>
      </w:r>
      <w:r>
        <w:t xml:space="preserve"> x </w:t>
      </w:r>
      <w:r w:rsidR="00FD2CD8">
        <w:t>80</w:t>
      </w:r>
      <w:r>
        <w:t xml:space="preserve"> </w:t>
      </w:r>
      <w:r w:rsidR="00FD2CD8">
        <w:t>cm.</w:t>
      </w:r>
    </w:p>
    <w:p w14:paraId="40E4599A" w14:textId="77777777" w:rsidR="00FD2CD8" w:rsidRDefault="00FD2CD8" w:rsidP="00FD2CD8">
      <w:pPr>
        <w:widowControl w:val="0"/>
        <w:spacing w:after="0"/>
        <w:ind w:right="-45"/>
      </w:pPr>
    </w:p>
    <w:p w14:paraId="44AD296A" w14:textId="3F5EB611" w:rsidR="00BF4755" w:rsidRDefault="0018551F" w:rsidP="00FD2CD8">
      <w:pPr>
        <w:widowControl w:val="0"/>
        <w:spacing w:after="0"/>
        <w:ind w:right="-45"/>
      </w:pPr>
      <w:r>
        <w:t>Kim visits thousands of children each year throughout Australia</w:t>
      </w:r>
      <w:r w:rsidR="00787964">
        <w:t>,</w:t>
      </w:r>
      <w:r w:rsidR="00BF4755">
        <w:t xml:space="preserve"> spreading the environmental </w:t>
      </w:r>
      <w:r w:rsidR="00BF4755">
        <w:lastRenderedPageBreak/>
        <w:t>m</w:t>
      </w:r>
      <w:r>
        <w:t xml:space="preserve">essage as well as demonstrating and </w:t>
      </w:r>
      <w:r w:rsidR="00BF4755">
        <w:t>teaching her unique illustration style – silk painting.</w:t>
      </w:r>
    </w:p>
    <w:p w14:paraId="13A6B9C1" w14:textId="73F46530" w:rsidR="0018551F" w:rsidRDefault="0018551F" w:rsidP="00FD2CD8">
      <w:pPr>
        <w:widowControl w:val="0"/>
        <w:spacing w:after="0"/>
        <w:ind w:right="-45"/>
      </w:pPr>
      <w:r>
        <w:t>If you would like Kim Michelle Toft to visit your school</w:t>
      </w:r>
      <w:r w:rsidR="003320A1">
        <w:t>,</w:t>
      </w:r>
      <w:r w:rsidR="00667D44">
        <w:t xml:space="preserve"> please go to her website to mak</w:t>
      </w:r>
      <w:r>
        <w:t xml:space="preserve">e an enquiry </w:t>
      </w:r>
      <w:r w:rsidR="00667D44">
        <w:t xml:space="preserve">visit </w:t>
      </w:r>
      <w:hyperlink r:id="rId26" w:history="1">
        <w:r w:rsidR="00FD2CD8" w:rsidRPr="00D4462F">
          <w:rPr>
            <w:rStyle w:val="Hyperlink"/>
            <w:b/>
          </w:rPr>
          <w:t>www.kimmichelletoft.com</w:t>
        </w:r>
      </w:hyperlink>
      <w:r w:rsidR="00FD2CD8">
        <w:rPr>
          <w:b/>
        </w:rPr>
        <w:t xml:space="preserve"> </w:t>
      </w:r>
      <w:r w:rsidR="00667D44">
        <w:t>or email Kim directly</w:t>
      </w:r>
      <w:r w:rsidR="003320A1">
        <w:t xml:space="preserve"> at</w:t>
      </w:r>
      <w:r w:rsidR="00667D44">
        <w:t xml:space="preserve"> info@kim</w:t>
      </w:r>
      <w:r w:rsidR="00FD2CD8">
        <w:t>michelle</w:t>
      </w:r>
      <w:r w:rsidR="00667D44">
        <w:t>toft.com</w:t>
      </w:r>
    </w:p>
    <w:p w14:paraId="7E30ED3D" w14:textId="77777777" w:rsidR="00BF4755" w:rsidRPr="001E244C" w:rsidRDefault="00BF4755" w:rsidP="00D9240E">
      <w:pPr>
        <w:widowControl w:val="0"/>
        <w:spacing w:after="0"/>
        <w:ind w:left="1560" w:right="-45"/>
        <w:rPr>
          <w:b/>
          <w:i/>
        </w:rPr>
      </w:pPr>
    </w:p>
    <w:p w14:paraId="360A2BFB" w14:textId="02AEBEA4" w:rsidR="00BF4755" w:rsidRDefault="00FD2CD8" w:rsidP="00FD2CD8">
      <w:pPr>
        <w:widowControl w:val="0"/>
        <w:spacing w:after="0"/>
        <w:ind w:right="-45"/>
      </w:pPr>
      <w:r>
        <w:rPr>
          <w:b/>
        </w:rPr>
        <w:t>The G</w:t>
      </w:r>
      <w:r w:rsidR="00787964">
        <w:rPr>
          <w:b/>
        </w:rPr>
        <w:t>la</w:t>
      </w:r>
      <w:r>
        <w:rPr>
          <w:b/>
        </w:rPr>
        <w:t>d Not Sad Book</w:t>
      </w:r>
      <w:r w:rsidR="00EE6D7B">
        <w:rPr>
          <w:b/>
        </w:rPr>
        <w:t xml:space="preserve"> </w:t>
      </w:r>
      <w:r w:rsidR="00667D44">
        <w:rPr>
          <w:b/>
        </w:rPr>
        <w:t>i</w:t>
      </w:r>
      <w:r w:rsidR="00EE6D7B">
        <w:t>s Kim’s 1</w:t>
      </w:r>
      <w:r>
        <w:t>2</w:t>
      </w:r>
      <w:r w:rsidR="00BF4755" w:rsidRPr="00BF4755">
        <w:rPr>
          <w:vertAlign w:val="superscript"/>
        </w:rPr>
        <w:t>th</w:t>
      </w:r>
      <w:r w:rsidR="00BF4755">
        <w:t xml:space="preserve"> book. She is already working on her next </w:t>
      </w:r>
      <w:r w:rsidR="001E244C">
        <w:t xml:space="preserve">two </w:t>
      </w:r>
      <w:proofErr w:type="gramStart"/>
      <w:r w:rsidR="00BF4755">
        <w:t>books,</w:t>
      </w:r>
      <w:r w:rsidR="00FB5613">
        <w:t xml:space="preserve">   </w:t>
      </w:r>
      <w:proofErr w:type="gramEnd"/>
      <w:r w:rsidR="00FB5613">
        <w:t xml:space="preserve">                            </w:t>
      </w:r>
      <w:r w:rsidR="00BF4755">
        <w:t xml:space="preserve"> </w:t>
      </w:r>
      <w:r w:rsidR="001E244C" w:rsidRPr="001E244C">
        <w:rPr>
          <w:i/>
        </w:rPr>
        <w:t>T</w:t>
      </w:r>
      <w:r w:rsidR="00BF4755" w:rsidRPr="001E244C">
        <w:rPr>
          <w:i/>
        </w:rPr>
        <w:t>he Forgotten Sea</w:t>
      </w:r>
      <w:r w:rsidR="00BF4755">
        <w:t xml:space="preserve"> and </w:t>
      </w:r>
      <w:r>
        <w:rPr>
          <w:i/>
        </w:rPr>
        <w:t>The Mermaids Purse</w:t>
      </w:r>
      <w:r w:rsidR="00BF4755">
        <w:t>.</w:t>
      </w:r>
    </w:p>
    <w:p w14:paraId="3F460889" w14:textId="77777777" w:rsidR="00C73CB2" w:rsidRDefault="00C73CB2" w:rsidP="00D9240E">
      <w:pPr>
        <w:widowControl w:val="0"/>
        <w:spacing w:after="0"/>
        <w:ind w:left="1560" w:right="-45"/>
      </w:pPr>
    </w:p>
    <w:p w14:paraId="4515D144" w14:textId="025B2421" w:rsidR="001E244C" w:rsidRPr="00787964" w:rsidRDefault="007E61E5" w:rsidP="00787964">
      <w:pPr>
        <w:widowControl w:val="0"/>
        <w:spacing w:after="0"/>
        <w:ind w:right="-45"/>
        <w:rPr>
          <w:b/>
          <w:sz w:val="24"/>
          <w:szCs w:val="24"/>
        </w:rPr>
      </w:pPr>
      <w:r w:rsidRPr="00C73CB2">
        <w:rPr>
          <w:b/>
          <w:sz w:val="24"/>
          <w:szCs w:val="24"/>
        </w:rPr>
        <w:t>Author Motivation</w:t>
      </w:r>
    </w:p>
    <w:p w14:paraId="7109F54B" w14:textId="3ECF8734" w:rsidR="007E61E5" w:rsidRPr="00787964" w:rsidRDefault="00667D44" w:rsidP="00FD2CD8">
      <w:pPr>
        <w:widowControl w:val="0"/>
        <w:spacing w:after="0"/>
        <w:ind w:right="-45"/>
        <w:rPr>
          <w:i/>
          <w:iCs/>
        </w:rPr>
      </w:pPr>
      <w:r w:rsidRPr="00787964">
        <w:rPr>
          <w:i/>
          <w:iCs/>
        </w:rPr>
        <w:t>B</w:t>
      </w:r>
      <w:r w:rsidR="00F86ECD" w:rsidRPr="00787964">
        <w:rPr>
          <w:i/>
          <w:iCs/>
        </w:rPr>
        <w:t>eing surrounded by nature has always sustained and n</w:t>
      </w:r>
      <w:r w:rsidRPr="00787964">
        <w:rPr>
          <w:i/>
          <w:iCs/>
        </w:rPr>
        <w:t>u</w:t>
      </w:r>
      <w:r w:rsidR="00F86ECD" w:rsidRPr="00787964">
        <w:rPr>
          <w:i/>
          <w:iCs/>
        </w:rPr>
        <w:t>rtured</w:t>
      </w:r>
      <w:r w:rsidRPr="00787964">
        <w:rPr>
          <w:i/>
          <w:iCs/>
        </w:rPr>
        <w:t xml:space="preserve"> me. Whether it</w:t>
      </w:r>
      <w:r w:rsidR="00F86ECD" w:rsidRPr="00787964">
        <w:rPr>
          <w:i/>
          <w:iCs/>
        </w:rPr>
        <w:t>’</w:t>
      </w:r>
      <w:r w:rsidRPr="00787964">
        <w:rPr>
          <w:i/>
          <w:iCs/>
        </w:rPr>
        <w:t>s diving under the waves,</w:t>
      </w:r>
      <w:r w:rsidR="00F86ECD" w:rsidRPr="00787964">
        <w:rPr>
          <w:i/>
          <w:iCs/>
        </w:rPr>
        <w:t xml:space="preserve"> </w:t>
      </w:r>
      <w:r w:rsidRPr="00787964">
        <w:rPr>
          <w:i/>
          <w:iCs/>
        </w:rPr>
        <w:t>snorkelling on a coral reef,</w:t>
      </w:r>
      <w:r w:rsidR="00F86ECD" w:rsidRPr="00787964">
        <w:rPr>
          <w:i/>
          <w:iCs/>
        </w:rPr>
        <w:t xml:space="preserve"> </w:t>
      </w:r>
      <w:r w:rsidRPr="00787964">
        <w:rPr>
          <w:i/>
          <w:iCs/>
        </w:rPr>
        <w:t xml:space="preserve">hiking through a rainforest </w:t>
      </w:r>
      <w:r w:rsidR="00F86ECD" w:rsidRPr="00787964">
        <w:rPr>
          <w:i/>
          <w:iCs/>
        </w:rPr>
        <w:t>or s</w:t>
      </w:r>
      <w:r w:rsidR="00EE6D7B" w:rsidRPr="00787964">
        <w:rPr>
          <w:i/>
          <w:iCs/>
        </w:rPr>
        <w:t>wimming under a waterfall</w:t>
      </w:r>
      <w:r w:rsidR="00F86ECD" w:rsidRPr="00787964">
        <w:rPr>
          <w:i/>
          <w:iCs/>
        </w:rPr>
        <w:t xml:space="preserve">, all of nature’s wonders continually motivate me to write </w:t>
      </w:r>
      <w:r w:rsidR="00AA7EB1" w:rsidRPr="00787964">
        <w:rPr>
          <w:i/>
          <w:iCs/>
        </w:rPr>
        <w:t>and illustrate books about their</w:t>
      </w:r>
      <w:r w:rsidR="00F86ECD" w:rsidRPr="00787964">
        <w:rPr>
          <w:i/>
          <w:iCs/>
        </w:rPr>
        <w:t xml:space="preserve"> preservation.</w:t>
      </w:r>
    </w:p>
    <w:p w14:paraId="2614250D" w14:textId="2CD91649" w:rsidR="00B21214" w:rsidRPr="00787964" w:rsidRDefault="00EE6D7B" w:rsidP="00FD2CD8">
      <w:pPr>
        <w:widowControl w:val="0"/>
        <w:spacing w:after="0"/>
        <w:ind w:right="-45"/>
        <w:rPr>
          <w:i/>
          <w:iCs/>
        </w:rPr>
      </w:pPr>
      <w:r w:rsidRPr="00787964">
        <w:rPr>
          <w:i/>
          <w:iCs/>
        </w:rPr>
        <w:t xml:space="preserve">It has been </w:t>
      </w:r>
      <w:r w:rsidR="00FD2CD8" w:rsidRPr="00787964">
        <w:rPr>
          <w:i/>
          <w:iCs/>
        </w:rPr>
        <w:t>32</w:t>
      </w:r>
      <w:r w:rsidRPr="00787964">
        <w:rPr>
          <w:i/>
          <w:iCs/>
        </w:rPr>
        <w:t xml:space="preserve"> years since I wrote and illustrated my first book </w:t>
      </w:r>
      <w:r w:rsidRPr="00787964">
        <w:rPr>
          <w:b/>
          <w:i/>
          <w:iCs/>
        </w:rPr>
        <w:t xml:space="preserve">One Less Fish. </w:t>
      </w:r>
      <w:r w:rsidRPr="00787964">
        <w:rPr>
          <w:i/>
          <w:iCs/>
        </w:rPr>
        <w:t xml:space="preserve">This book was </w:t>
      </w:r>
      <w:r w:rsidR="00B21214" w:rsidRPr="00787964">
        <w:rPr>
          <w:i/>
          <w:iCs/>
        </w:rPr>
        <w:t xml:space="preserve">about the immense beauty and </w:t>
      </w:r>
      <w:r w:rsidR="00D9663E" w:rsidRPr="00787964">
        <w:rPr>
          <w:i/>
          <w:iCs/>
        </w:rPr>
        <w:t>vulnerability</w:t>
      </w:r>
      <w:r w:rsidR="00B21214" w:rsidRPr="00787964">
        <w:rPr>
          <w:i/>
          <w:iCs/>
        </w:rPr>
        <w:t xml:space="preserve"> of coral reefs. When I first researched this book there was 70% of reefs around the world under threat</w:t>
      </w:r>
      <w:r w:rsidR="00787964">
        <w:rPr>
          <w:i/>
          <w:iCs/>
        </w:rPr>
        <w:t>,</w:t>
      </w:r>
      <w:r w:rsidR="00B21214" w:rsidRPr="00787964">
        <w:rPr>
          <w:i/>
          <w:iCs/>
        </w:rPr>
        <w:t xml:space="preserve"> there is now 85% endangered! </w:t>
      </w:r>
    </w:p>
    <w:p w14:paraId="64171742" w14:textId="64C94DBC" w:rsidR="00F86ECD" w:rsidRDefault="0055603A" w:rsidP="00202674">
      <w:pPr>
        <w:widowControl w:val="0"/>
        <w:spacing w:after="0"/>
        <w:ind w:right="-45"/>
      </w:pPr>
      <w:r w:rsidRPr="00787964">
        <w:rPr>
          <w:i/>
          <w:iCs/>
        </w:rPr>
        <w:t xml:space="preserve">I always enjoy researching and providing additional information for the children to extend their knowledge. My goal is to get kids thinking about positive ways of helping this planet. Children are our future and </w:t>
      </w:r>
      <w:r w:rsidR="00D9663E" w:rsidRPr="00787964">
        <w:rPr>
          <w:i/>
          <w:iCs/>
        </w:rPr>
        <w:t>therefore</w:t>
      </w:r>
      <w:r w:rsidRPr="00787964">
        <w:rPr>
          <w:i/>
          <w:iCs/>
        </w:rPr>
        <w:t xml:space="preserve"> it is them who will ultimately make ‘greener’ decisions</w:t>
      </w:r>
      <w:r w:rsidR="00CE6349" w:rsidRPr="00787964">
        <w:rPr>
          <w:i/>
          <w:iCs/>
        </w:rPr>
        <w:t xml:space="preserve"> and create</w:t>
      </w:r>
      <w:r w:rsidR="00CA5E03" w:rsidRPr="00787964">
        <w:rPr>
          <w:i/>
          <w:iCs/>
        </w:rPr>
        <w:t xml:space="preserve"> a better place to live.</w:t>
      </w:r>
      <w:r w:rsidR="00202674" w:rsidRPr="00787964">
        <w:rPr>
          <w:i/>
          <w:iCs/>
        </w:rPr>
        <w:t xml:space="preserve"> </w:t>
      </w:r>
      <w:r w:rsidR="00787964">
        <w:rPr>
          <w:i/>
          <w:iCs/>
        </w:rPr>
        <w:t xml:space="preserve">It is </w:t>
      </w:r>
      <w:r w:rsidR="005577E0">
        <w:rPr>
          <w:i/>
          <w:iCs/>
        </w:rPr>
        <w:t>m</w:t>
      </w:r>
      <w:r w:rsidR="005577E0" w:rsidRPr="00787964">
        <w:rPr>
          <w:i/>
          <w:iCs/>
        </w:rPr>
        <w:t>y wish</w:t>
      </w:r>
      <w:r w:rsidR="00CA5E03" w:rsidRPr="00787964">
        <w:rPr>
          <w:i/>
          <w:iCs/>
        </w:rPr>
        <w:t xml:space="preserve"> that </w:t>
      </w:r>
      <w:r w:rsidR="00FD2CD8" w:rsidRPr="00787964">
        <w:rPr>
          <w:i/>
          <w:iCs/>
        </w:rPr>
        <w:t>we all continue to nurture nature, art and education</w:t>
      </w:r>
      <w:r>
        <w:t>.</w:t>
      </w:r>
      <w:r w:rsidR="00F86ECD">
        <w:t xml:space="preserve"> </w:t>
      </w:r>
    </w:p>
    <w:p w14:paraId="64E41D4F" w14:textId="23AA996F" w:rsidR="00B200A9" w:rsidRDefault="00A3576D" w:rsidP="00C73CB2">
      <w:pPr>
        <w:widowControl w:val="0"/>
        <w:spacing w:after="0"/>
        <w:ind w:left="1276" w:right="-45" w:firstLine="600"/>
      </w:pPr>
      <w:r>
        <w:t xml:space="preserve">                                                                                                    Kim Michelle Toft</w:t>
      </w:r>
    </w:p>
    <w:p w14:paraId="4766DDFA" w14:textId="77777777" w:rsidR="005577E0" w:rsidRDefault="005577E0" w:rsidP="00C73CB2">
      <w:pPr>
        <w:widowControl w:val="0"/>
        <w:spacing w:after="0"/>
        <w:ind w:left="1276" w:right="-45" w:firstLine="600"/>
      </w:pPr>
    </w:p>
    <w:p w14:paraId="560EF306" w14:textId="77777777" w:rsidR="005577E0" w:rsidRDefault="005577E0" w:rsidP="00C73CB2">
      <w:pPr>
        <w:widowControl w:val="0"/>
        <w:spacing w:after="0"/>
        <w:ind w:left="1276" w:right="-45" w:firstLine="600"/>
      </w:pPr>
    </w:p>
    <w:p w14:paraId="65D4CCC4" w14:textId="6BF6532A" w:rsidR="005577E0" w:rsidRDefault="0093464E" w:rsidP="0093464E">
      <w:pPr>
        <w:widowControl w:val="0"/>
        <w:spacing w:after="0"/>
        <w:ind w:left="1276" w:right="-45" w:hanging="992"/>
      </w:pPr>
      <w:r>
        <w:t xml:space="preserve">   </w:t>
      </w:r>
    </w:p>
    <w:p w14:paraId="1E4553D7" w14:textId="344314E2" w:rsidR="00B200A9" w:rsidRPr="00B200A9" w:rsidRDefault="00B200A9" w:rsidP="00C73CB2">
      <w:pPr>
        <w:widowControl w:val="0"/>
        <w:spacing w:after="0"/>
        <w:ind w:left="1276" w:right="-45" w:firstLine="600"/>
        <w:rPr>
          <w:i/>
        </w:rPr>
      </w:pPr>
      <w:r>
        <w:t xml:space="preserve">                                                                       </w:t>
      </w:r>
    </w:p>
    <w:p w14:paraId="64AE2769" w14:textId="77777777" w:rsidR="001E244C" w:rsidRDefault="001E244C" w:rsidP="00C73CB2">
      <w:pPr>
        <w:widowControl w:val="0"/>
        <w:spacing w:after="0"/>
        <w:ind w:left="1276" w:right="-45" w:firstLine="600"/>
      </w:pPr>
    </w:p>
    <w:sectPr w:rsidR="001E244C" w:rsidSect="00F83655">
      <w:type w:val="continuous"/>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95119"/>
    <w:multiLevelType w:val="hybridMultilevel"/>
    <w:tmpl w:val="AE3CBEEE"/>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 w15:restartNumberingAfterBreak="0">
    <w:nsid w:val="13BC3EC1"/>
    <w:multiLevelType w:val="hybridMultilevel"/>
    <w:tmpl w:val="E584A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8E3101"/>
    <w:multiLevelType w:val="hybridMultilevel"/>
    <w:tmpl w:val="3C3A06F4"/>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3" w15:restartNumberingAfterBreak="0">
    <w:nsid w:val="265F4684"/>
    <w:multiLevelType w:val="hybridMultilevel"/>
    <w:tmpl w:val="F81A8E0A"/>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4" w15:restartNumberingAfterBreak="0">
    <w:nsid w:val="26A54B3F"/>
    <w:multiLevelType w:val="hybridMultilevel"/>
    <w:tmpl w:val="F432DF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78577F"/>
    <w:multiLevelType w:val="hybridMultilevel"/>
    <w:tmpl w:val="C74AF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195C7C"/>
    <w:multiLevelType w:val="hybridMultilevel"/>
    <w:tmpl w:val="2D48B1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EFE73F6"/>
    <w:multiLevelType w:val="hybridMultilevel"/>
    <w:tmpl w:val="7AA46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2B784F"/>
    <w:multiLevelType w:val="hybridMultilevel"/>
    <w:tmpl w:val="48C29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976C92"/>
    <w:multiLevelType w:val="hybridMultilevel"/>
    <w:tmpl w:val="D8220970"/>
    <w:lvl w:ilvl="0" w:tplc="0C090001">
      <w:start w:val="1"/>
      <w:numFmt w:val="bullet"/>
      <w:lvlText w:val=""/>
      <w:lvlJc w:val="left"/>
      <w:pPr>
        <w:ind w:left="2303" w:hanging="360"/>
      </w:pPr>
      <w:rPr>
        <w:rFonts w:ascii="Symbol" w:hAnsi="Symbol" w:hint="default"/>
      </w:rPr>
    </w:lvl>
    <w:lvl w:ilvl="1" w:tplc="0C090003" w:tentative="1">
      <w:start w:val="1"/>
      <w:numFmt w:val="bullet"/>
      <w:lvlText w:val="o"/>
      <w:lvlJc w:val="left"/>
      <w:pPr>
        <w:ind w:left="3023" w:hanging="360"/>
      </w:pPr>
      <w:rPr>
        <w:rFonts w:ascii="Courier New" w:hAnsi="Courier New" w:cs="Courier New" w:hint="default"/>
      </w:rPr>
    </w:lvl>
    <w:lvl w:ilvl="2" w:tplc="0C090005" w:tentative="1">
      <w:start w:val="1"/>
      <w:numFmt w:val="bullet"/>
      <w:lvlText w:val=""/>
      <w:lvlJc w:val="left"/>
      <w:pPr>
        <w:ind w:left="3743" w:hanging="360"/>
      </w:pPr>
      <w:rPr>
        <w:rFonts w:ascii="Wingdings" w:hAnsi="Wingdings" w:hint="default"/>
      </w:rPr>
    </w:lvl>
    <w:lvl w:ilvl="3" w:tplc="0C090001" w:tentative="1">
      <w:start w:val="1"/>
      <w:numFmt w:val="bullet"/>
      <w:lvlText w:val=""/>
      <w:lvlJc w:val="left"/>
      <w:pPr>
        <w:ind w:left="4463" w:hanging="360"/>
      </w:pPr>
      <w:rPr>
        <w:rFonts w:ascii="Symbol" w:hAnsi="Symbol" w:hint="default"/>
      </w:rPr>
    </w:lvl>
    <w:lvl w:ilvl="4" w:tplc="0C090003" w:tentative="1">
      <w:start w:val="1"/>
      <w:numFmt w:val="bullet"/>
      <w:lvlText w:val="o"/>
      <w:lvlJc w:val="left"/>
      <w:pPr>
        <w:ind w:left="5183" w:hanging="360"/>
      </w:pPr>
      <w:rPr>
        <w:rFonts w:ascii="Courier New" w:hAnsi="Courier New" w:cs="Courier New" w:hint="default"/>
      </w:rPr>
    </w:lvl>
    <w:lvl w:ilvl="5" w:tplc="0C090005" w:tentative="1">
      <w:start w:val="1"/>
      <w:numFmt w:val="bullet"/>
      <w:lvlText w:val=""/>
      <w:lvlJc w:val="left"/>
      <w:pPr>
        <w:ind w:left="5903" w:hanging="360"/>
      </w:pPr>
      <w:rPr>
        <w:rFonts w:ascii="Wingdings" w:hAnsi="Wingdings" w:hint="default"/>
      </w:rPr>
    </w:lvl>
    <w:lvl w:ilvl="6" w:tplc="0C090001" w:tentative="1">
      <w:start w:val="1"/>
      <w:numFmt w:val="bullet"/>
      <w:lvlText w:val=""/>
      <w:lvlJc w:val="left"/>
      <w:pPr>
        <w:ind w:left="6623" w:hanging="360"/>
      </w:pPr>
      <w:rPr>
        <w:rFonts w:ascii="Symbol" w:hAnsi="Symbol" w:hint="default"/>
      </w:rPr>
    </w:lvl>
    <w:lvl w:ilvl="7" w:tplc="0C090003" w:tentative="1">
      <w:start w:val="1"/>
      <w:numFmt w:val="bullet"/>
      <w:lvlText w:val="o"/>
      <w:lvlJc w:val="left"/>
      <w:pPr>
        <w:ind w:left="7343" w:hanging="360"/>
      </w:pPr>
      <w:rPr>
        <w:rFonts w:ascii="Courier New" w:hAnsi="Courier New" w:cs="Courier New" w:hint="default"/>
      </w:rPr>
    </w:lvl>
    <w:lvl w:ilvl="8" w:tplc="0C090005" w:tentative="1">
      <w:start w:val="1"/>
      <w:numFmt w:val="bullet"/>
      <w:lvlText w:val=""/>
      <w:lvlJc w:val="left"/>
      <w:pPr>
        <w:ind w:left="8063" w:hanging="360"/>
      </w:pPr>
      <w:rPr>
        <w:rFonts w:ascii="Wingdings" w:hAnsi="Wingdings" w:hint="default"/>
      </w:rPr>
    </w:lvl>
  </w:abstractNum>
  <w:abstractNum w:abstractNumId="10" w15:restartNumberingAfterBreak="0">
    <w:nsid w:val="409F54DA"/>
    <w:multiLevelType w:val="hybridMultilevel"/>
    <w:tmpl w:val="E7D46272"/>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1" w15:restartNumberingAfterBreak="0">
    <w:nsid w:val="41D4168A"/>
    <w:multiLevelType w:val="hybridMultilevel"/>
    <w:tmpl w:val="D556B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E2727F"/>
    <w:multiLevelType w:val="hybridMultilevel"/>
    <w:tmpl w:val="82E04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6498B"/>
    <w:multiLevelType w:val="hybridMultilevel"/>
    <w:tmpl w:val="3A289DA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5DF9525E"/>
    <w:multiLevelType w:val="hybridMultilevel"/>
    <w:tmpl w:val="2B223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D45AFC"/>
    <w:multiLevelType w:val="hybridMultilevel"/>
    <w:tmpl w:val="71E864E6"/>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15:restartNumberingAfterBreak="0">
    <w:nsid w:val="7F7E56C0"/>
    <w:multiLevelType w:val="hybridMultilevel"/>
    <w:tmpl w:val="863EA260"/>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num w:numId="1" w16cid:durableId="646472280">
    <w:abstractNumId w:val="2"/>
  </w:num>
  <w:num w:numId="2" w16cid:durableId="2053842314">
    <w:abstractNumId w:val="3"/>
  </w:num>
  <w:num w:numId="3" w16cid:durableId="1052731057">
    <w:abstractNumId w:val="16"/>
  </w:num>
  <w:num w:numId="4" w16cid:durableId="1732314953">
    <w:abstractNumId w:val="0"/>
  </w:num>
  <w:num w:numId="5" w16cid:durableId="707414672">
    <w:abstractNumId w:val="5"/>
  </w:num>
  <w:num w:numId="6" w16cid:durableId="1203326390">
    <w:abstractNumId w:val="9"/>
  </w:num>
  <w:num w:numId="7" w16cid:durableId="2144611552">
    <w:abstractNumId w:val="10"/>
  </w:num>
  <w:num w:numId="8" w16cid:durableId="1399398071">
    <w:abstractNumId w:val="4"/>
  </w:num>
  <w:num w:numId="9" w16cid:durableId="446463379">
    <w:abstractNumId w:val="8"/>
  </w:num>
  <w:num w:numId="10" w16cid:durableId="2110271094">
    <w:abstractNumId w:val="6"/>
  </w:num>
  <w:num w:numId="11" w16cid:durableId="176117089">
    <w:abstractNumId w:val="7"/>
  </w:num>
  <w:num w:numId="12" w16cid:durableId="1666473641">
    <w:abstractNumId w:val="12"/>
  </w:num>
  <w:num w:numId="13" w16cid:durableId="824971345">
    <w:abstractNumId w:val="1"/>
  </w:num>
  <w:num w:numId="14" w16cid:durableId="389766429">
    <w:abstractNumId w:val="14"/>
  </w:num>
  <w:num w:numId="15" w16cid:durableId="827205953">
    <w:abstractNumId w:val="13"/>
  </w:num>
  <w:num w:numId="16" w16cid:durableId="2022391311">
    <w:abstractNumId w:val="15"/>
  </w:num>
  <w:num w:numId="17" w16cid:durableId="47136428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E7C"/>
    <w:rsid w:val="00030769"/>
    <w:rsid w:val="00035DF1"/>
    <w:rsid w:val="000507FE"/>
    <w:rsid w:val="000556D4"/>
    <w:rsid w:val="00065CD3"/>
    <w:rsid w:val="00074A21"/>
    <w:rsid w:val="000B1110"/>
    <w:rsid w:val="000B46EB"/>
    <w:rsid w:val="000C1952"/>
    <w:rsid w:val="000C6B7C"/>
    <w:rsid w:val="000D5921"/>
    <w:rsid w:val="000F24FF"/>
    <w:rsid w:val="000F2B86"/>
    <w:rsid w:val="000F7BF6"/>
    <w:rsid w:val="0011207C"/>
    <w:rsid w:val="001172E5"/>
    <w:rsid w:val="00121C6E"/>
    <w:rsid w:val="00125508"/>
    <w:rsid w:val="00135D50"/>
    <w:rsid w:val="001418AE"/>
    <w:rsid w:val="001527F4"/>
    <w:rsid w:val="00155643"/>
    <w:rsid w:val="00161C06"/>
    <w:rsid w:val="00176F77"/>
    <w:rsid w:val="001774EF"/>
    <w:rsid w:val="00180214"/>
    <w:rsid w:val="001815E0"/>
    <w:rsid w:val="001843FD"/>
    <w:rsid w:val="0018551F"/>
    <w:rsid w:val="001A6A09"/>
    <w:rsid w:val="001C2427"/>
    <w:rsid w:val="001D2544"/>
    <w:rsid w:val="001D77BB"/>
    <w:rsid w:val="001E244C"/>
    <w:rsid w:val="001E7640"/>
    <w:rsid w:val="00202674"/>
    <w:rsid w:val="00216853"/>
    <w:rsid w:val="0024216A"/>
    <w:rsid w:val="002539ED"/>
    <w:rsid w:val="00253DA2"/>
    <w:rsid w:val="00290B39"/>
    <w:rsid w:val="00296B40"/>
    <w:rsid w:val="002A1803"/>
    <w:rsid w:val="002B10F6"/>
    <w:rsid w:val="002B2873"/>
    <w:rsid w:val="002C17B7"/>
    <w:rsid w:val="002E06BA"/>
    <w:rsid w:val="002E0EE7"/>
    <w:rsid w:val="002F03C1"/>
    <w:rsid w:val="002F3F10"/>
    <w:rsid w:val="00303664"/>
    <w:rsid w:val="0031298E"/>
    <w:rsid w:val="00324C83"/>
    <w:rsid w:val="0032690D"/>
    <w:rsid w:val="003310D7"/>
    <w:rsid w:val="0033196F"/>
    <w:rsid w:val="003320A1"/>
    <w:rsid w:val="00356430"/>
    <w:rsid w:val="00356E0C"/>
    <w:rsid w:val="00363DD5"/>
    <w:rsid w:val="00365F5C"/>
    <w:rsid w:val="0038712B"/>
    <w:rsid w:val="003911ED"/>
    <w:rsid w:val="003B4DE1"/>
    <w:rsid w:val="003D190F"/>
    <w:rsid w:val="003D570C"/>
    <w:rsid w:val="003D5D4F"/>
    <w:rsid w:val="003D6AFA"/>
    <w:rsid w:val="003F4722"/>
    <w:rsid w:val="004101C5"/>
    <w:rsid w:val="00411542"/>
    <w:rsid w:val="00441D6F"/>
    <w:rsid w:val="00441F71"/>
    <w:rsid w:val="00445A4D"/>
    <w:rsid w:val="00451B98"/>
    <w:rsid w:val="004673C5"/>
    <w:rsid w:val="00484D33"/>
    <w:rsid w:val="004934F6"/>
    <w:rsid w:val="004956CF"/>
    <w:rsid w:val="004A62A7"/>
    <w:rsid w:val="004A7040"/>
    <w:rsid w:val="004A778D"/>
    <w:rsid w:val="004B5B41"/>
    <w:rsid w:val="004B5C86"/>
    <w:rsid w:val="004D7A6B"/>
    <w:rsid w:val="004D7B22"/>
    <w:rsid w:val="004E3BE3"/>
    <w:rsid w:val="004E7A36"/>
    <w:rsid w:val="004F36A8"/>
    <w:rsid w:val="00501BFE"/>
    <w:rsid w:val="00536C16"/>
    <w:rsid w:val="00537CD4"/>
    <w:rsid w:val="0055603A"/>
    <w:rsid w:val="005577E0"/>
    <w:rsid w:val="005606D6"/>
    <w:rsid w:val="00564DDB"/>
    <w:rsid w:val="005671AE"/>
    <w:rsid w:val="005719A6"/>
    <w:rsid w:val="005760E1"/>
    <w:rsid w:val="00583798"/>
    <w:rsid w:val="0059411E"/>
    <w:rsid w:val="005941EF"/>
    <w:rsid w:val="00594339"/>
    <w:rsid w:val="005948EC"/>
    <w:rsid w:val="005A150E"/>
    <w:rsid w:val="005A386E"/>
    <w:rsid w:val="005A533D"/>
    <w:rsid w:val="005B4554"/>
    <w:rsid w:val="005C5D3A"/>
    <w:rsid w:val="005C6BFF"/>
    <w:rsid w:val="005C70DA"/>
    <w:rsid w:val="005D547C"/>
    <w:rsid w:val="005F1454"/>
    <w:rsid w:val="00601DED"/>
    <w:rsid w:val="006023F7"/>
    <w:rsid w:val="00612D96"/>
    <w:rsid w:val="00626B22"/>
    <w:rsid w:val="00626DB7"/>
    <w:rsid w:val="006318BF"/>
    <w:rsid w:val="00633520"/>
    <w:rsid w:val="00634221"/>
    <w:rsid w:val="00637E09"/>
    <w:rsid w:val="00644356"/>
    <w:rsid w:val="00645911"/>
    <w:rsid w:val="00651B21"/>
    <w:rsid w:val="00667BFB"/>
    <w:rsid w:val="00667D44"/>
    <w:rsid w:val="00676983"/>
    <w:rsid w:val="006A03FC"/>
    <w:rsid w:val="006A13A1"/>
    <w:rsid w:val="006A361A"/>
    <w:rsid w:val="006D287F"/>
    <w:rsid w:val="006D2BC6"/>
    <w:rsid w:val="006F550A"/>
    <w:rsid w:val="0070169C"/>
    <w:rsid w:val="00702000"/>
    <w:rsid w:val="00711B06"/>
    <w:rsid w:val="00713BF0"/>
    <w:rsid w:val="00717BA6"/>
    <w:rsid w:val="00723A82"/>
    <w:rsid w:val="00731305"/>
    <w:rsid w:val="00734847"/>
    <w:rsid w:val="0073597C"/>
    <w:rsid w:val="007375F9"/>
    <w:rsid w:val="00744F5C"/>
    <w:rsid w:val="007823F4"/>
    <w:rsid w:val="00783327"/>
    <w:rsid w:val="0078789A"/>
    <w:rsid w:val="00787964"/>
    <w:rsid w:val="00790093"/>
    <w:rsid w:val="007B0B96"/>
    <w:rsid w:val="007B7146"/>
    <w:rsid w:val="007D54AD"/>
    <w:rsid w:val="007E2751"/>
    <w:rsid w:val="007E61DC"/>
    <w:rsid w:val="007E61E5"/>
    <w:rsid w:val="007E7BBA"/>
    <w:rsid w:val="007F0201"/>
    <w:rsid w:val="007F12B2"/>
    <w:rsid w:val="007F740C"/>
    <w:rsid w:val="00804B69"/>
    <w:rsid w:val="008133FE"/>
    <w:rsid w:val="00862942"/>
    <w:rsid w:val="008638D3"/>
    <w:rsid w:val="00865E5F"/>
    <w:rsid w:val="00873ABE"/>
    <w:rsid w:val="00880478"/>
    <w:rsid w:val="00881039"/>
    <w:rsid w:val="00881E90"/>
    <w:rsid w:val="008823B0"/>
    <w:rsid w:val="008A314B"/>
    <w:rsid w:val="008C443A"/>
    <w:rsid w:val="008D26C7"/>
    <w:rsid w:val="008D6A9C"/>
    <w:rsid w:val="008E650D"/>
    <w:rsid w:val="008F331B"/>
    <w:rsid w:val="008F44B1"/>
    <w:rsid w:val="008F5ECD"/>
    <w:rsid w:val="0091401B"/>
    <w:rsid w:val="009305EA"/>
    <w:rsid w:val="0093199F"/>
    <w:rsid w:val="0093464E"/>
    <w:rsid w:val="00946A17"/>
    <w:rsid w:val="009514A7"/>
    <w:rsid w:val="00951911"/>
    <w:rsid w:val="00952CFD"/>
    <w:rsid w:val="00952F06"/>
    <w:rsid w:val="00956CE5"/>
    <w:rsid w:val="00957EB4"/>
    <w:rsid w:val="00964441"/>
    <w:rsid w:val="0096515B"/>
    <w:rsid w:val="00973397"/>
    <w:rsid w:val="009806B6"/>
    <w:rsid w:val="009877B5"/>
    <w:rsid w:val="009A411B"/>
    <w:rsid w:val="009B15C9"/>
    <w:rsid w:val="009C1449"/>
    <w:rsid w:val="009F2096"/>
    <w:rsid w:val="009F2310"/>
    <w:rsid w:val="009F6ED8"/>
    <w:rsid w:val="00A03F2D"/>
    <w:rsid w:val="00A3238B"/>
    <w:rsid w:val="00A35087"/>
    <w:rsid w:val="00A3576D"/>
    <w:rsid w:val="00A35FEC"/>
    <w:rsid w:val="00A55407"/>
    <w:rsid w:val="00A554B4"/>
    <w:rsid w:val="00A62EE5"/>
    <w:rsid w:val="00A64A93"/>
    <w:rsid w:val="00A71671"/>
    <w:rsid w:val="00A8279A"/>
    <w:rsid w:val="00A82CEE"/>
    <w:rsid w:val="00A833CD"/>
    <w:rsid w:val="00A8483C"/>
    <w:rsid w:val="00A84894"/>
    <w:rsid w:val="00A92F4D"/>
    <w:rsid w:val="00A94FCB"/>
    <w:rsid w:val="00A96D5E"/>
    <w:rsid w:val="00AA158D"/>
    <w:rsid w:val="00AA6811"/>
    <w:rsid w:val="00AA7EB1"/>
    <w:rsid w:val="00AB5BE2"/>
    <w:rsid w:val="00AC3403"/>
    <w:rsid w:val="00AE27F9"/>
    <w:rsid w:val="00AE3AE8"/>
    <w:rsid w:val="00B055BF"/>
    <w:rsid w:val="00B05939"/>
    <w:rsid w:val="00B05D49"/>
    <w:rsid w:val="00B11D01"/>
    <w:rsid w:val="00B200A9"/>
    <w:rsid w:val="00B21214"/>
    <w:rsid w:val="00B21521"/>
    <w:rsid w:val="00B26192"/>
    <w:rsid w:val="00B2642B"/>
    <w:rsid w:val="00B26693"/>
    <w:rsid w:val="00B355B2"/>
    <w:rsid w:val="00B37F92"/>
    <w:rsid w:val="00B518DB"/>
    <w:rsid w:val="00B51E7C"/>
    <w:rsid w:val="00B93DF0"/>
    <w:rsid w:val="00BA2507"/>
    <w:rsid w:val="00BC1B3F"/>
    <w:rsid w:val="00BC683E"/>
    <w:rsid w:val="00BF3DB7"/>
    <w:rsid w:val="00BF4748"/>
    <w:rsid w:val="00BF4755"/>
    <w:rsid w:val="00C0322B"/>
    <w:rsid w:val="00C26485"/>
    <w:rsid w:val="00C45253"/>
    <w:rsid w:val="00C56704"/>
    <w:rsid w:val="00C5699B"/>
    <w:rsid w:val="00C57C3E"/>
    <w:rsid w:val="00C65DA5"/>
    <w:rsid w:val="00C73CB2"/>
    <w:rsid w:val="00C83E03"/>
    <w:rsid w:val="00C926EB"/>
    <w:rsid w:val="00CA0F48"/>
    <w:rsid w:val="00CA4899"/>
    <w:rsid w:val="00CA5E03"/>
    <w:rsid w:val="00CB30B2"/>
    <w:rsid w:val="00CB4C20"/>
    <w:rsid w:val="00CD7131"/>
    <w:rsid w:val="00CE396D"/>
    <w:rsid w:val="00CE6349"/>
    <w:rsid w:val="00CF311A"/>
    <w:rsid w:val="00D05127"/>
    <w:rsid w:val="00D0617F"/>
    <w:rsid w:val="00D14EC7"/>
    <w:rsid w:val="00D23CCC"/>
    <w:rsid w:val="00D42154"/>
    <w:rsid w:val="00D449B6"/>
    <w:rsid w:val="00D53069"/>
    <w:rsid w:val="00D6446F"/>
    <w:rsid w:val="00D77C61"/>
    <w:rsid w:val="00D9240E"/>
    <w:rsid w:val="00D9663E"/>
    <w:rsid w:val="00DA0E44"/>
    <w:rsid w:val="00DA1CD8"/>
    <w:rsid w:val="00DE0BAE"/>
    <w:rsid w:val="00DE0DE0"/>
    <w:rsid w:val="00DF13E3"/>
    <w:rsid w:val="00E1348A"/>
    <w:rsid w:val="00E2441A"/>
    <w:rsid w:val="00E538D4"/>
    <w:rsid w:val="00E54EE3"/>
    <w:rsid w:val="00E86107"/>
    <w:rsid w:val="00E9394C"/>
    <w:rsid w:val="00EB0520"/>
    <w:rsid w:val="00EB2C42"/>
    <w:rsid w:val="00EB70CA"/>
    <w:rsid w:val="00EC0881"/>
    <w:rsid w:val="00EC31DC"/>
    <w:rsid w:val="00EE54D9"/>
    <w:rsid w:val="00EE6D7B"/>
    <w:rsid w:val="00F001A3"/>
    <w:rsid w:val="00F20173"/>
    <w:rsid w:val="00F466EF"/>
    <w:rsid w:val="00F64A3D"/>
    <w:rsid w:val="00F75261"/>
    <w:rsid w:val="00F77085"/>
    <w:rsid w:val="00F83655"/>
    <w:rsid w:val="00F8397B"/>
    <w:rsid w:val="00F86ECD"/>
    <w:rsid w:val="00FB4342"/>
    <w:rsid w:val="00FB5613"/>
    <w:rsid w:val="00FB7B65"/>
    <w:rsid w:val="00FC5B31"/>
    <w:rsid w:val="00FD2BA1"/>
    <w:rsid w:val="00FD2CD8"/>
    <w:rsid w:val="00FD65CB"/>
    <w:rsid w:val="00FD7FF2"/>
    <w:rsid w:val="00FE19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B81B7"/>
  <w15:docId w15:val="{527208F9-F0FE-4841-B193-F2E2ABE7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B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E7C"/>
    <w:rPr>
      <w:rFonts w:ascii="Tahoma" w:hAnsi="Tahoma" w:cs="Tahoma"/>
      <w:sz w:val="16"/>
      <w:szCs w:val="16"/>
    </w:rPr>
  </w:style>
  <w:style w:type="paragraph" w:styleId="ListParagraph">
    <w:name w:val="List Paragraph"/>
    <w:basedOn w:val="Normal"/>
    <w:uiPriority w:val="34"/>
    <w:qFormat/>
    <w:rsid w:val="00121C6E"/>
    <w:pPr>
      <w:ind w:left="720"/>
      <w:contextualSpacing/>
    </w:pPr>
  </w:style>
  <w:style w:type="table" w:styleId="TableGrid">
    <w:name w:val="Table Grid"/>
    <w:basedOn w:val="TableNormal"/>
    <w:uiPriority w:val="59"/>
    <w:rsid w:val="006A3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5DF1"/>
    <w:rPr>
      <w:color w:val="0000FF" w:themeColor="hyperlink"/>
      <w:u w:val="single"/>
    </w:rPr>
  </w:style>
  <w:style w:type="character" w:styleId="UnresolvedMention">
    <w:name w:val="Unresolved Mention"/>
    <w:basedOn w:val="DefaultParagraphFont"/>
    <w:uiPriority w:val="99"/>
    <w:semiHidden/>
    <w:unhideWhenUsed/>
    <w:rsid w:val="00FD2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kimmichelletoft.com"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kimmichelletoft.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5E75B-CB7D-45C0-B27B-A7CBE0ECB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22</Pages>
  <Words>8969</Words>
  <Characters>51129</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dse</dc:creator>
  <cp:lastModifiedBy>Kim Toft</cp:lastModifiedBy>
  <cp:revision>22</cp:revision>
  <cp:lastPrinted>2012-02-12T02:56:00Z</cp:lastPrinted>
  <dcterms:created xsi:type="dcterms:W3CDTF">2024-06-27T07:23:00Z</dcterms:created>
  <dcterms:modified xsi:type="dcterms:W3CDTF">2024-07-09T08:34:00Z</dcterms:modified>
</cp:coreProperties>
</file>